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29162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43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43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E8278" w:rsidR="00CF4FE4" w:rsidRPr="00E4407D" w:rsidRDefault="006F43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FEF7B8" w:rsidR="00AF5D25" w:rsidRPr="001C1C57" w:rsidRDefault="006F43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51787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D2B7E3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672D25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5B37F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D4945C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879CC3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80E716" w:rsidR="004738BE" w:rsidRPr="00E4407D" w:rsidRDefault="006F43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79D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0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29C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8CF47F" w:rsidR="009A6C64" w:rsidRPr="006F43C7" w:rsidRDefault="006F4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3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48B4444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0CBAB6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BAD7B0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FB80F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CEE46E" w:rsidR="009A6C64" w:rsidRPr="006F43C7" w:rsidRDefault="006F43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3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DA046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60030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98B6B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0D63A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ECDA0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03DE1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F3B66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D940BF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9906D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3C6760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A7B42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FE9DCA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50685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BAD72F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EC0E7A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ABD61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B3F314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3BDCB8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3C0FA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EB4C1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ED539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CA7562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0341D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61EB9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90240C" w:rsidR="009A6C64" w:rsidRPr="00E4407D" w:rsidRDefault="006F43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3A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61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78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11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CD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57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B2DF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465B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354D10" w:rsidR="00AF5D25" w:rsidRPr="001C1C57" w:rsidRDefault="006F43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CD6665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3DC462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ED5D9E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44B924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827ED4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64EF06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AE623" w:rsidR="00070DA1" w:rsidRPr="00E4407D" w:rsidRDefault="006F43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3C7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CFB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24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0675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E29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AF3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E0EF4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A8538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CB8C36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EBE8A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D296A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C753D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A0EB6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4F344C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2EC65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E07CD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574E0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2846FE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98F6B2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C7E5C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0AEA4F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8078C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179BB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FE42D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49E3C8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F7CDE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39620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D2F2C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387AB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F9AF8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F271D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E0FBAB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C3FC8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B0889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3B539" w:rsidR="00070DA1" w:rsidRPr="00E4407D" w:rsidRDefault="006F43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DBF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72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ED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774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86AB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9C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150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CFF86A" w:rsidR="00070DA1" w:rsidRPr="001C1C57" w:rsidRDefault="006F43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5D5184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A9C710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0407F5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BC4B98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2ABE1A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F1DE82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F4307F" w:rsidR="005B40E2" w:rsidRPr="00E4407D" w:rsidRDefault="006F43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4885B0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0E3E9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075883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736D5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D194E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4286F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51BBC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06D4D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5225DC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04F3B1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556D5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28E41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18796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FFE4E5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B71FC3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35E0D7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9B26E9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67FC9E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58255E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E9669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E50A7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25FF7D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CF3A15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0DB3A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A839C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2FAA5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18189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A6EC7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A83A7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ED282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E7084" w:rsidR="005B40E2" w:rsidRPr="00E4407D" w:rsidRDefault="006F43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9F4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B01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EC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6E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74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39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5A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3A5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7A5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A4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8EB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43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5B1E34" w:rsidR="00884AB4" w:rsidRPr="00E4407D" w:rsidRDefault="006F43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521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DBAB9" w:rsidR="00884AB4" w:rsidRPr="00E4407D" w:rsidRDefault="006F43C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3558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F4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838B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F452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D34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5D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AA4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EB8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D7C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F1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78D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674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9E3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B19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28E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43C7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