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A279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096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09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83B5F6" w:rsidR="00CF4FE4" w:rsidRPr="00E4407D" w:rsidRDefault="00CC09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A8805B" w:rsidR="00AF5D25" w:rsidRPr="001C1C57" w:rsidRDefault="00CC09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99ED9B" w:rsidR="004738BE" w:rsidRPr="00E4407D" w:rsidRDefault="00CC0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B70FAB" w:rsidR="004738BE" w:rsidRPr="00E4407D" w:rsidRDefault="00CC0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085136" w:rsidR="004738BE" w:rsidRPr="00E4407D" w:rsidRDefault="00CC0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C9F42B" w:rsidR="004738BE" w:rsidRPr="00E4407D" w:rsidRDefault="00CC0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88A4EC" w:rsidR="004738BE" w:rsidRPr="00E4407D" w:rsidRDefault="00CC0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D865A3" w:rsidR="004738BE" w:rsidRPr="00E4407D" w:rsidRDefault="00CC0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C31977" w:rsidR="004738BE" w:rsidRPr="00E4407D" w:rsidRDefault="00CC0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D3B8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4C4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E8A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BC5351" w:rsidR="009A6C64" w:rsidRPr="00CC0961" w:rsidRDefault="00CC0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9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6475E7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6698C9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9AE8D6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102C57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B4868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DBB76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CEF55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777C1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38186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5B5D3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74739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13ACF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482ED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65B36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89C81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8023C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B58C0" w:rsidR="009A6C64" w:rsidRPr="00CC0961" w:rsidRDefault="00CC0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96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9CB77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BEB36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2C979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C64D1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61DF6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06A9E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9CAC1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5747C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10CA4E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8C83B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47FC7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29E93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D9D4A6" w:rsidR="009A6C64" w:rsidRPr="00E4407D" w:rsidRDefault="00CC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BFB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69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7D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BE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EB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A2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CD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CB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FEF04C" w:rsidR="00AF5D25" w:rsidRPr="001C1C57" w:rsidRDefault="00CC09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285CF0" w:rsidR="00070DA1" w:rsidRPr="00E4407D" w:rsidRDefault="00CC0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850FD4" w:rsidR="00070DA1" w:rsidRPr="00E4407D" w:rsidRDefault="00CC0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3F896E" w:rsidR="00070DA1" w:rsidRPr="00E4407D" w:rsidRDefault="00CC0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B58D89" w:rsidR="00070DA1" w:rsidRPr="00E4407D" w:rsidRDefault="00CC0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AEC6BE" w:rsidR="00070DA1" w:rsidRPr="00E4407D" w:rsidRDefault="00CC0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552B0E" w:rsidR="00070DA1" w:rsidRPr="00E4407D" w:rsidRDefault="00CC0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678385" w:rsidR="00070DA1" w:rsidRPr="00E4407D" w:rsidRDefault="00CC0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AEA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EA4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AE0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202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8A4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AA4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C365E9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26726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945C0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B4689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9D022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B8AE6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69516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3E055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CF238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E46BE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16B90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34ED1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7B06C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E6612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C87F0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A6D10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43774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1B3B6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6CBC1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D5556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D5812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8BFE8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AF103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A1007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DBD55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7EE6D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C0189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1C633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93A95" w:rsidR="00070DA1" w:rsidRPr="00E4407D" w:rsidRDefault="00CC0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93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26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C5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CF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57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72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10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CAD82A" w:rsidR="00070DA1" w:rsidRPr="001C1C57" w:rsidRDefault="00CC09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242A72" w:rsidR="005B40E2" w:rsidRPr="00E4407D" w:rsidRDefault="00CC0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6C74E7" w:rsidR="005B40E2" w:rsidRPr="00E4407D" w:rsidRDefault="00CC0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F18B35" w:rsidR="005B40E2" w:rsidRPr="00E4407D" w:rsidRDefault="00CC0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E52026" w:rsidR="005B40E2" w:rsidRPr="00E4407D" w:rsidRDefault="00CC0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2E08A4" w:rsidR="005B40E2" w:rsidRPr="00E4407D" w:rsidRDefault="00CC0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A1C266" w:rsidR="005B40E2" w:rsidRPr="00E4407D" w:rsidRDefault="00CC0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9F5C92" w:rsidR="005B40E2" w:rsidRPr="00E4407D" w:rsidRDefault="00CC0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4D4D1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E88828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0EDF72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A188C0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B6C473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00EC76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55EF0D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92E38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DB362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D86F3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7874D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41466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913D7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0F168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46029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BBFF6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60B6E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7A35A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7AA5A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12623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C9DD6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E76CF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363F3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1DB81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A2763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E43FD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52137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91C0B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0A1F9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4150C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20D5B" w:rsidR="005B40E2" w:rsidRPr="00E4407D" w:rsidRDefault="00CC0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73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A0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CD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CC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BD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54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13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B4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E1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3C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15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09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1A773" w:rsidR="00884AB4" w:rsidRPr="00E4407D" w:rsidRDefault="00CC096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E41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6898A" w:rsidR="00884AB4" w:rsidRPr="00E4407D" w:rsidRDefault="00CC0961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0FC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920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523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0D5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94E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D57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9DB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52B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861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88D3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502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9B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8B6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46D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FCB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0961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