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405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30D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30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5CEFEC" w:rsidR="00CF4FE4" w:rsidRPr="00E4407D" w:rsidRDefault="00DF30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EAA7AC" w:rsidR="00AF5D25" w:rsidRPr="001C1C57" w:rsidRDefault="00DF30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1F8072" w:rsidR="004738BE" w:rsidRPr="00E4407D" w:rsidRDefault="00DF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49B931" w:rsidR="004738BE" w:rsidRPr="00E4407D" w:rsidRDefault="00DF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19EDCC" w:rsidR="004738BE" w:rsidRPr="00E4407D" w:rsidRDefault="00DF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D8EC4C" w:rsidR="004738BE" w:rsidRPr="00E4407D" w:rsidRDefault="00DF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5F6F7C" w:rsidR="004738BE" w:rsidRPr="00E4407D" w:rsidRDefault="00DF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F96FE3" w:rsidR="004738BE" w:rsidRPr="00E4407D" w:rsidRDefault="00DF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3CBF79" w:rsidR="004738BE" w:rsidRPr="00E4407D" w:rsidRDefault="00DF3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46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759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7A5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1A67DE" w:rsidR="009A6C64" w:rsidRPr="00DF30D8" w:rsidRDefault="00DF3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0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95EC13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DC907A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B59C92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42064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9E643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69CD1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68E42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730CF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11900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2765A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AA83A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6AB9A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F7A63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56267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711B1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F03FB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69FC2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CD7D1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2555D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44E83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74D6D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44BCD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CA6FC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49086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FBF35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144A8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58B62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CA14F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B12EA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0BAB4" w:rsidR="009A6C64" w:rsidRPr="00E4407D" w:rsidRDefault="00DF3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78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1E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CF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7B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6B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4C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69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E0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7146F7" w:rsidR="00AF5D25" w:rsidRPr="001C1C57" w:rsidRDefault="00DF30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785020" w:rsidR="00070DA1" w:rsidRPr="00E4407D" w:rsidRDefault="00DF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FC15F7" w:rsidR="00070DA1" w:rsidRPr="00E4407D" w:rsidRDefault="00DF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18E558" w:rsidR="00070DA1" w:rsidRPr="00E4407D" w:rsidRDefault="00DF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9B7609" w:rsidR="00070DA1" w:rsidRPr="00E4407D" w:rsidRDefault="00DF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D104EC" w:rsidR="00070DA1" w:rsidRPr="00E4407D" w:rsidRDefault="00DF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9F3D5D" w:rsidR="00070DA1" w:rsidRPr="00E4407D" w:rsidRDefault="00DF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9A08B" w:rsidR="00070DA1" w:rsidRPr="00E4407D" w:rsidRDefault="00DF3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C6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312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A88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E6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9C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9F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53A9B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996E8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681D4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E341E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4A9C0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7F944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2F184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D9222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4FBC6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E8756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9D64E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1DC49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055A9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682F4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7F49E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F05C5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FB162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35F83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7BE3A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1675C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74938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744E1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2CAD7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939C2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65F6B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3654D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9BD80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0252C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C2F2A" w:rsidR="00070DA1" w:rsidRPr="00E4407D" w:rsidRDefault="00DF3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A4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F4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1E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D1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9F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0E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00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2E50F3" w:rsidR="00070DA1" w:rsidRPr="001C1C57" w:rsidRDefault="00DF30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92AA2D" w:rsidR="005B40E2" w:rsidRPr="00E4407D" w:rsidRDefault="00DF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E2C88C" w:rsidR="005B40E2" w:rsidRPr="00E4407D" w:rsidRDefault="00DF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9C5CFA" w:rsidR="005B40E2" w:rsidRPr="00E4407D" w:rsidRDefault="00DF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1C0650" w:rsidR="005B40E2" w:rsidRPr="00E4407D" w:rsidRDefault="00DF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2060BD" w:rsidR="005B40E2" w:rsidRPr="00E4407D" w:rsidRDefault="00DF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445B9E" w:rsidR="005B40E2" w:rsidRPr="00E4407D" w:rsidRDefault="00DF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9D51E6" w:rsidR="005B40E2" w:rsidRPr="00E4407D" w:rsidRDefault="00DF3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80CE6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4EB5E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CD788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30538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AE9E7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51112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21599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5D993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166EC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F952F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C9267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016B2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3D54A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4F0B1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749A6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4A9ED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EA449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AF7ED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B1D81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B79BC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5BF14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AF1F5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670AA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9A048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9E3A3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A6F26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E4239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8C4F3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859C6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B9192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FBE8E" w:rsidR="005B40E2" w:rsidRPr="00E4407D" w:rsidRDefault="00DF3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E2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6F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ED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46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E4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89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B7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5E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6F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41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64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30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C3F58" w:rsidR="00884AB4" w:rsidRPr="00E4407D" w:rsidRDefault="00DF30D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1CB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15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E26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7A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0DE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B3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E1F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D2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7C4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DA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512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6A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013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09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F2E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A0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C64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30D8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