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BFE7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59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59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70F341" w:rsidR="00CF4FE4" w:rsidRPr="00E4407D" w:rsidRDefault="008659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890A9F" w:rsidR="00AF5D25" w:rsidRPr="001C1C57" w:rsidRDefault="008659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853AEA" w:rsidR="004738BE" w:rsidRPr="00E4407D" w:rsidRDefault="0086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39C7D9" w:rsidR="004738BE" w:rsidRPr="00E4407D" w:rsidRDefault="0086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F351A2" w:rsidR="004738BE" w:rsidRPr="00E4407D" w:rsidRDefault="0086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CC62A4" w:rsidR="004738BE" w:rsidRPr="00E4407D" w:rsidRDefault="0086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352E4" w:rsidR="004738BE" w:rsidRPr="00E4407D" w:rsidRDefault="0086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9EB6A7" w:rsidR="004738BE" w:rsidRPr="00E4407D" w:rsidRDefault="0086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B73340" w:rsidR="004738BE" w:rsidRPr="00E4407D" w:rsidRDefault="008659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E16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C3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F72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9501A2" w:rsidR="009A6C64" w:rsidRPr="00865951" w:rsidRDefault="00865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9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FE1142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9CA718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3AF52A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723B9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5FC78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04C99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3ED8F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B9CEE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33882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572DC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E86D9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86528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4327C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C5163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CA698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F4BCE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88518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CD631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B1F7E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D9AA0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E453D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5C31E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84909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FFAE1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3434C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147AD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92B56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F4267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CD9CA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5C51F" w:rsidR="009A6C64" w:rsidRPr="00E4407D" w:rsidRDefault="00865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82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87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A4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75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47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59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12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51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2911C7" w:rsidR="00AF5D25" w:rsidRPr="001C1C57" w:rsidRDefault="008659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BAED9" w:rsidR="00070DA1" w:rsidRPr="00E4407D" w:rsidRDefault="0086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23D39B" w:rsidR="00070DA1" w:rsidRPr="00E4407D" w:rsidRDefault="0086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56CBE4" w:rsidR="00070DA1" w:rsidRPr="00E4407D" w:rsidRDefault="0086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E48EFD" w:rsidR="00070DA1" w:rsidRPr="00E4407D" w:rsidRDefault="0086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077ECC" w:rsidR="00070DA1" w:rsidRPr="00E4407D" w:rsidRDefault="0086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EC0735" w:rsidR="00070DA1" w:rsidRPr="00E4407D" w:rsidRDefault="0086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EBF984" w:rsidR="00070DA1" w:rsidRPr="00E4407D" w:rsidRDefault="008659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E0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DD5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B3F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DE4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AE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27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54EF9A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FC036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B6F32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8AE50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CF633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03F88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D5129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15F9E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7342C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7BE30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01EBA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00B7F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04D55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5BB24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A20B2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57922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21ABD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95FE9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CDB9F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0BF12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E2584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FF961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AD5EE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521CC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91AC4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65EBD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C207B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78FA9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03FD2" w:rsidR="00070DA1" w:rsidRPr="00E4407D" w:rsidRDefault="008659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D3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DA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B8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67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8C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91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54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79FFC" w:rsidR="00070DA1" w:rsidRPr="001C1C57" w:rsidRDefault="008659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0F6ED6" w:rsidR="005B40E2" w:rsidRPr="00E4407D" w:rsidRDefault="0086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70699" w:rsidR="005B40E2" w:rsidRPr="00E4407D" w:rsidRDefault="0086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000984" w:rsidR="005B40E2" w:rsidRPr="00E4407D" w:rsidRDefault="0086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1C19E4" w:rsidR="005B40E2" w:rsidRPr="00E4407D" w:rsidRDefault="0086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622D37" w:rsidR="005B40E2" w:rsidRPr="00E4407D" w:rsidRDefault="0086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DDCCA8" w:rsidR="005B40E2" w:rsidRPr="00E4407D" w:rsidRDefault="0086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0A9DD1" w:rsidR="005B40E2" w:rsidRPr="00E4407D" w:rsidRDefault="008659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D58931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3AB58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10DF3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57593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FFED8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5BAD98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44C5C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A7994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2F86C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6B41A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769AC" w:rsidR="005B40E2" w:rsidRPr="00865951" w:rsidRDefault="008659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9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B9870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E120E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977AF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76039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8B34A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584F0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5552E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B0F09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F1C40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6E45D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F42A2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ECA2D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53EEB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4E380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7351D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BA689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CF251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D7428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3F778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CF5B8" w:rsidR="005B40E2" w:rsidRPr="00E4407D" w:rsidRDefault="008659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B3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9D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CA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06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C7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7B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C4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05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C0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8E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BE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59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C7249" w:rsidR="00884AB4" w:rsidRPr="00E4407D" w:rsidRDefault="008659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E37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78C5B" w:rsidR="00884AB4" w:rsidRPr="00E4407D" w:rsidRDefault="00865951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3F7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360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227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FC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2CE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2A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3D3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7A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B97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947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8DC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7D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449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D97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304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595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