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1BD7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19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19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D57172" w:rsidR="00CF4FE4" w:rsidRPr="00E4407D" w:rsidRDefault="00C619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81E54" w:rsidR="00AF5D25" w:rsidRPr="001C1C57" w:rsidRDefault="00C619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0DDDE7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6D836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BEF60E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76E6F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86549E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4C0C7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93D19" w:rsidR="004738BE" w:rsidRPr="00E4407D" w:rsidRDefault="00C619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EBB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7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1B8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3FF92" w:rsidR="009A6C64" w:rsidRPr="00C6197C" w:rsidRDefault="00C61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9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96A3F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CF3A3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979361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ED4C0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58753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8B925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390FD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95C39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308E0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7157D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DA57F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7BD15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A0E3A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ECECF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09B4E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77CE0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55E40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C86C5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C6F41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E4978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CD11E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FC273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61A12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0217C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B1CC5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03313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01EAD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C398F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7AA78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89671" w:rsidR="009A6C64" w:rsidRPr="00E4407D" w:rsidRDefault="00C61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03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23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66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D4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9E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01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38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5B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300A11" w:rsidR="00AF5D25" w:rsidRPr="001C1C57" w:rsidRDefault="00C619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74D12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4D138E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D977D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4CAC4A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5A704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C995FE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0F3BAF" w:rsidR="00070DA1" w:rsidRPr="00E4407D" w:rsidRDefault="00C619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16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78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F6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B3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3B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BB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B86AB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226B6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37F89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9FEEA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A2C1F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BA134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4DAD0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DF285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1F79E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F3A70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C7E2B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3A526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A22B9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C61EA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7D76F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4E649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318C9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C0C7A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CD24A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91869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A5E93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38A0E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8D6FA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212EC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B61F9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82524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B8EA6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C3A5C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30198" w:rsidR="00070DA1" w:rsidRPr="00E4407D" w:rsidRDefault="00C619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10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14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F4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74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F9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D0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04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E83951" w:rsidR="00070DA1" w:rsidRPr="001C1C57" w:rsidRDefault="00C619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3AF165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4201E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A4EC52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DAD031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F8D1E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AC169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658EA" w:rsidR="005B40E2" w:rsidRPr="00E4407D" w:rsidRDefault="00C619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C777F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8690F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E4C3E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3D253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F2D02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43B6F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E5CD6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A71FF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0AE8A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FB364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58F3E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AC036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9428A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B4DD0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A3444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2CB4C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DD497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B4BA2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59BCE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0E2ED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A8452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67065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1A4AE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48865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3E98A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C7E68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C2BD5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D1615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F2428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58B26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A5E4C" w:rsidR="005B40E2" w:rsidRPr="00E4407D" w:rsidRDefault="00C619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05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0E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0D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D4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C0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B8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0E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07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FC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7D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5E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19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C45F0" w:rsidR="00884AB4" w:rsidRPr="00E4407D" w:rsidRDefault="00C619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939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32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BF1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C3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8B4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A3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48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21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B4C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02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06E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A6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0FF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93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0BD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73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478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97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