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F18D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79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79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95689" w:rsidR="00CF4FE4" w:rsidRPr="00E4407D" w:rsidRDefault="003979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CF117" w:rsidR="00AF5D25" w:rsidRPr="001C1C57" w:rsidRDefault="003979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7A23A5" w:rsidR="004738BE" w:rsidRPr="00E4407D" w:rsidRDefault="0039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3C1EF" w:rsidR="004738BE" w:rsidRPr="00E4407D" w:rsidRDefault="0039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53383C" w:rsidR="004738BE" w:rsidRPr="00E4407D" w:rsidRDefault="0039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3EB61" w:rsidR="004738BE" w:rsidRPr="00E4407D" w:rsidRDefault="0039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357F8E" w:rsidR="004738BE" w:rsidRPr="00E4407D" w:rsidRDefault="0039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85830B" w:rsidR="004738BE" w:rsidRPr="00E4407D" w:rsidRDefault="0039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05276D" w:rsidR="004738BE" w:rsidRPr="00E4407D" w:rsidRDefault="003979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7E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922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FF5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5BE1E9" w:rsidR="009A6C64" w:rsidRPr="0039792A" w:rsidRDefault="003979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9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6C364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ABF2DA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D8143E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4EDFC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0F652" w:rsidR="009A6C64" w:rsidRPr="0039792A" w:rsidRDefault="003979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9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CAB99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FDDA7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96498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9CBA7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E671C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B531B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8862A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294ED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2B32D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5208D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A688E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CBBB8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B0CB0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C8EF0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F6C81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343C1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87FB7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FBEE8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EDC74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3DB17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A9764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A216C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950C2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B9C0D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BA916" w:rsidR="009A6C64" w:rsidRPr="00E4407D" w:rsidRDefault="003979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2B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23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48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90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16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17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5C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7E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2A7C0B" w:rsidR="00AF5D25" w:rsidRPr="001C1C57" w:rsidRDefault="003979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4BE441" w:rsidR="00070DA1" w:rsidRPr="00E4407D" w:rsidRDefault="0039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B95A4E" w:rsidR="00070DA1" w:rsidRPr="00E4407D" w:rsidRDefault="0039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346BCF" w:rsidR="00070DA1" w:rsidRPr="00E4407D" w:rsidRDefault="0039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8F321B" w:rsidR="00070DA1" w:rsidRPr="00E4407D" w:rsidRDefault="0039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62F647" w:rsidR="00070DA1" w:rsidRPr="00E4407D" w:rsidRDefault="0039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E74B8" w:rsidR="00070DA1" w:rsidRPr="00E4407D" w:rsidRDefault="0039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55189" w:rsidR="00070DA1" w:rsidRPr="00E4407D" w:rsidRDefault="003979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1B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FB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0C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98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CF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44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F3797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02275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8DEB7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24E8E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E72D2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79EDA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586C8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AFD8F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DC013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8EA80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754B3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F9E3A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BBECC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A3F86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117C7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29C74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B75CB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8EF72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138FD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4486A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87577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DB1F0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F218E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C4014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4F069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FD460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83582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B7764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342C6" w:rsidR="00070DA1" w:rsidRPr="00E4407D" w:rsidRDefault="003979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56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FC3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FA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F4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10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8C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83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7CF38A" w:rsidR="00070DA1" w:rsidRPr="001C1C57" w:rsidRDefault="003979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AFBFE" w:rsidR="005B40E2" w:rsidRPr="00E4407D" w:rsidRDefault="0039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698BE9" w:rsidR="005B40E2" w:rsidRPr="00E4407D" w:rsidRDefault="0039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E63B51" w:rsidR="005B40E2" w:rsidRPr="00E4407D" w:rsidRDefault="0039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B5CCED" w:rsidR="005B40E2" w:rsidRPr="00E4407D" w:rsidRDefault="0039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D353CC" w:rsidR="005B40E2" w:rsidRPr="00E4407D" w:rsidRDefault="0039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1A62B" w:rsidR="005B40E2" w:rsidRPr="00E4407D" w:rsidRDefault="0039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17F7AC" w:rsidR="005B40E2" w:rsidRPr="00E4407D" w:rsidRDefault="003979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32042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014F2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8996B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9C0AF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35E4A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7A7CD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44075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26ED6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D2B64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BC05C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059CC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37B51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B5512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54394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C2997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07583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F66A0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F076E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72A4A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96309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2FD32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ED75D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4A4F8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A2A9D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2A8DF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5499C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D03C9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309C9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07637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4999C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9E34E" w:rsidR="005B40E2" w:rsidRPr="00E4407D" w:rsidRDefault="003979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1F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DC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35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FE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B7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CC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C1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A6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AA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26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A8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79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580C2" w:rsidR="00884AB4" w:rsidRPr="00E4407D" w:rsidRDefault="003979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538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4B961" w:rsidR="00884AB4" w:rsidRPr="00E4407D" w:rsidRDefault="0039792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D59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2D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C99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E1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9C8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84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997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D1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B5D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91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7FE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E0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9CF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A3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5A6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792A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