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A6E7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0CB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0C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17B2BB" w:rsidR="00CF4FE4" w:rsidRPr="00E4407D" w:rsidRDefault="00900C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A065F7" w:rsidR="00AF5D25" w:rsidRPr="001C1C57" w:rsidRDefault="00900C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F75C1D" w:rsidR="004738BE" w:rsidRPr="00E4407D" w:rsidRDefault="00900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FF7F5B" w:rsidR="004738BE" w:rsidRPr="00E4407D" w:rsidRDefault="00900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C654F3" w:rsidR="004738BE" w:rsidRPr="00E4407D" w:rsidRDefault="00900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12ED7F" w:rsidR="004738BE" w:rsidRPr="00E4407D" w:rsidRDefault="00900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A76CBA" w:rsidR="004738BE" w:rsidRPr="00E4407D" w:rsidRDefault="00900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EFF985" w:rsidR="004738BE" w:rsidRPr="00E4407D" w:rsidRDefault="00900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EC6A6A" w:rsidR="004738BE" w:rsidRPr="00E4407D" w:rsidRDefault="00900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CA0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ABF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247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B31811" w:rsidR="009A6C64" w:rsidRPr="00900CB1" w:rsidRDefault="00900C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C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F2651B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61A867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B0D711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23F638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BBA94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AD8E7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A15E1E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68A3D0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4A559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F7948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72443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D15836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63516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39A2C6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F7CEE9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DD652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819222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E3714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41036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9D562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6B95C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94453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7B75D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6AA46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40324E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FD1B6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777C3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D244C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483A7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6244B" w:rsidR="009A6C64" w:rsidRPr="00E4407D" w:rsidRDefault="009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B3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3D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D4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ED0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9AC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89A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72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C9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68935F" w:rsidR="00AF5D25" w:rsidRPr="001C1C57" w:rsidRDefault="00900C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9332EA" w:rsidR="00070DA1" w:rsidRPr="00E4407D" w:rsidRDefault="00900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B2A5BF" w:rsidR="00070DA1" w:rsidRPr="00E4407D" w:rsidRDefault="00900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DD685F" w:rsidR="00070DA1" w:rsidRPr="00E4407D" w:rsidRDefault="00900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0DF0FE" w:rsidR="00070DA1" w:rsidRPr="00E4407D" w:rsidRDefault="00900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81615F" w:rsidR="00070DA1" w:rsidRPr="00E4407D" w:rsidRDefault="00900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588B4F" w:rsidR="00070DA1" w:rsidRPr="00E4407D" w:rsidRDefault="00900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A3D35D" w:rsidR="00070DA1" w:rsidRPr="00E4407D" w:rsidRDefault="00900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0B6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AB8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63A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04E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B3C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F0A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2ECB72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1DD24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C0784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CCA7D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158CD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F014A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E5535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54D0B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17F8E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BC14B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99E1F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B836C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5D5F4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DA221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CA1AD4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0BABC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37C1E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4FAEC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4973C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75D551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BE6A97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8CB1D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059DC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E0C5A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8C878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75C7B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7A794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BA478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FD618" w:rsidR="00070DA1" w:rsidRPr="00E4407D" w:rsidRDefault="009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53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D8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19C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94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BEA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01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4C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5BC60F" w:rsidR="00070DA1" w:rsidRPr="001C1C57" w:rsidRDefault="00900C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8ACF71" w:rsidR="005B40E2" w:rsidRPr="00E4407D" w:rsidRDefault="00900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FDC99A" w:rsidR="005B40E2" w:rsidRPr="00E4407D" w:rsidRDefault="00900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50BF61" w:rsidR="005B40E2" w:rsidRPr="00E4407D" w:rsidRDefault="00900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55EF33" w:rsidR="005B40E2" w:rsidRPr="00E4407D" w:rsidRDefault="00900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B5BFEB" w:rsidR="005B40E2" w:rsidRPr="00E4407D" w:rsidRDefault="00900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85DC7F" w:rsidR="005B40E2" w:rsidRPr="00E4407D" w:rsidRDefault="00900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4E851C" w:rsidR="005B40E2" w:rsidRPr="00E4407D" w:rsidRDefault="00900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0915E0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03F35B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86426D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C46BA5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F6C787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20BD95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46F7E6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F2F34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F3366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FD48A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2C134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5A8CEB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33621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780CA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112F6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1F32E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84FCC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4ACB3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99925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1BFC9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5E743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2DE31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7D746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FCDB6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F4EB3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D2C92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0CFD1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238D2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08264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2B4DD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04DA4" w:rsidR="005B40E2" w:rsidRPr="00E4407D" w:rsidRDefault="009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F4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8F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4F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64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81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5C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87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7D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D8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9D5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46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0C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C2D2E2" w:rsidR="00884AB4" w:rsidRPr="00E4407D" w:rsidRDefault="00900CB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AF3D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473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96D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A04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52EC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C32E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4807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C97D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C3B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842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0CB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D07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D8F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9D5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555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5B46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87E2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0CB1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