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5F68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1BA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1B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BE8101" w:rsidR="00CF4FE4" w:rsidRPr="00E4407D" w:rsidRDefault="00901B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290FED" w:rsidR="00AF5D25" w:rsidRPr="001C1C57" w:rsidRDefault="00901B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E1DB5A" w:rsidR="004738BE" w:rsidRPr="00E4407D" w:rsidRDefault="00901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B312F9" w:rsidR="004738BE" w:rsidRPr="00E4407D" w:rsidRDefault="00901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08763E" w:rsidR="004738BE" w:rsidRPr="00E4407D" w:rsidRDefault="00901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A13C57" w:rsidR="004738BE" w:rsidRPr="00E4407D" w:rsidRDefault="00901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626665" w:rsidR="004738BE" w:rsidRPr="00E4407D" w:rsidRDefault="00901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C393D1" w:rsidR="004738BE" w:rsidRPr="00E4407D" w:rsidRDefault="00901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7E1670" w:rsidR="004738BE" w:rsidRPr="00E4407D" w:rsidRDefault="00901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1A4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82F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6C9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C076A3" w:rsidR="009A6C64" w:rsidRPr="00901BAC" w:rsidRDefault="00901B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B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D62733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AFCC30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3C7715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3B8DF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317CB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776A0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5427A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6FB24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D949E1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C07ABD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44CC61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9AA5F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78600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18A199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EC25C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25CA0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36EB8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0DE42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4CC0C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95BDC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4D6C5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7750E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048193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2B5907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D8CD6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5CC26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4ECCDC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3B86F2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6660D9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AAA3E" w:rsidR="009A6C64" w:rsidRPr="00E4407D" w:rsidRDefault="0090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1E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B3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B2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03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8AE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4B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DD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810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790907" w:rsidR="00AF5D25" w:rsidRPr="001C1C57" w:rsidRDefault="00901B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9F91BE" w:rsidR="00070DA1" w:rsidRPr="00E4407D" w:rsidRDefault="00901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434965" w:rsidR="00070DA1" w:rsidRPr="00E4407D" w:rsidRDefault="00901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688E23" w:rsidR="00070DA1" w:rsidRPr="00E4407D" w:rsidRDefault="00901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F6F552" w:rsidR="00070DA1" w:rsidRPr="00E4407D" w:rsidRDefault="00901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3B60F9" w:rsidR="00070DA1" w:rsidRPr="00E4407D" w:rsidRDefault="00901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E73AD2" w:rsidR="00070DA1" w:rsidRPr="00E4407D" w:rsidRDefault="00901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452BAF" w:rsidR="00070DA1" w:rsidRPr="00E4407D" w:rsidRDefault="00901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A5D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D25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6C0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9B8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746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A68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AA9B0C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FF5A5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0A007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78C2B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38CB5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D774F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B6BA0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F8CDB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21D56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1D968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6D4A9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64DE9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AF718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B2BD1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3DB78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9E600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D3ABA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AD17A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4F55A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FF894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1B287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4DE3D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A8AEB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C3534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E83F4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D178E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E5FC1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10C0E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AB3FE" w:rsidR="00070DA1" w:rsidRPr="00E4407D" w:rsidRDefault="00901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7D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45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ED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A1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29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B6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74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9DA6F1" w:rsidR="00070DA1" w:rsidRPr="001C1C57" w:rsidRDefault="00901B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A79601" w:rsidR="005B40E2" w:rsidRPr="00E4407D" w:rsidRDefault="00901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6295A7" w:rsidR="005B40E2" w:rsidRPr="00E4407D" w:rsidRDefault="00901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C2344E" w:rsidR="005B40E2" w:rsidRPr="00E4407D" w:rsidRDefault="00901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943BF5" w:rsidR="005B40E2" w:rsidRPr="00E4407D" w:rsidRDefault="00901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139D6C" w:rsidR="005B40E2" w:rsidRPr="00E4407D" w:rsidRDefault="00901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F5D759" w:rsidR="005B40E2" w:rsidRPr="00E4407D" w:rsidRDefault="00901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2C57DC" w:rsidR="005B40E2" w:rsidRPr="00E4407D" w:rsidRDefault="00901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E0A8EB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BAB7A7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166D8C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9D5BA6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A2F32F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90B68F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B5D89B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A2EE97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D14FD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366D2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FC9D7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DA9F1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89FB1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07CCF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A15DE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E2A14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28827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5CFBD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7F306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A2E14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CAB20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3955B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66E59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C835B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58A4C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AA40D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BEFF1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D25EBF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3B49E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8A06A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EE776" w:rsidR="005B40E2" w:rsidRPr="00E4407D" w:rsidRDefault="00901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26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27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5F9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CA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8A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83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28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03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0D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BC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37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1B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2E5781" w:rsidR="00884AB4" w:rsidRPr="00E4407D" w:rsidRDefault="00901BA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04D1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10C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737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CF4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592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A85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A02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16F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4F2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532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D25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4F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869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1EF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441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C59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8434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1BAC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