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04E5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1EE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1E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E11B46" w:rsidR="00CF4FE4" w:rsidRPr="00E4407D" w:rsidRDefault="007A1E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6CC336" w:rsidR="00AF5D25" w:rsidRPr="001C1C57" w:rsidRDefault="007A1E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EDEF64" w:rsidR="004738BE" w:rsidRPr="00E4407D" w:rsidRDefault="007A1E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252736" w:rsidR="004738BE" w:rsidRPr="00E4407D" w:rsidRDefault="007A1E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A24D19" w:rsidR="004738BE" w:rsidRPr="00E4407D" w:rsidRDefault="007A1E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53D113" w:rsidR="004738BE" w:rsidRPr="00E4407D" w:rsidRDefault="007A1E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9F8914" w:rsidR="004738BE" w:rsidRPr="00E4407D" w:rsidRDefault="007A1E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74A2E3" w:rsidR="004738BE" w:rsidRPr="00E4407D" w:rsidRDefault="007A1E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FAFFDD" w:rsidR="004738BE" w:rsidRPr="00E4407D" w:rsidRDefault="007A1E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E5F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6A2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322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5C080F" w:rsidR="009A6C64" w:rsidRPr="007A1EED" w:rsidRDefault="007A1E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E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2E06E1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F4072A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219FE8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5C797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CBA77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952D0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2E129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D547D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A8624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D4ACA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8ED39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93CC5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C83FC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95CDB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FDA33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3076A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AD2D1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21676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2D329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2F407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70BFE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8A3C0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5751C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48EBDD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F66E9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1884F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D9533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FDEB8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A7D74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CF654" w:rsidR="009A6C64" w:rsidRPr="00E4407D" w:rsidRDefault="007A1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2C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7D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82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A0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65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F5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70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9C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BE69EA" w:rsidR="00AF5D25" w:rsidRPr="001C1C57" w:rsidRDefault="007A1E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49EC94" w:rsidR="00070DA1" w:rsidRPr="00E4407D" w:rsidRDefault="007A1E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CC6B5A" w:rsidR="00070DA1" w:rsidRPr="00E4407D" w:rsidRDefault="007A1E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0E2E5D" w:rsidR="00070DA1" w:rsidRPr="00E4407D" w:rsidRDefault="007A1E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F549C2" w:rsidR="00070DA1" w:rsidRPr="00E4407D" w:rsidRDefault="007A1E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73A5E2" w:rsidR="00070DA1" w:rsidRPr="00E4407D" w:rsidRDefault="007A1E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5FCD14" w:rsidR="00070DA1" w:rsidRPr="00E4407D" w:rsidRDefault="007A1E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8BEA1D" w:rsidR="00070DA1" w:rsidRPr="00E4407D" w:rsidRDefault="007A1E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A78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65B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B66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F22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C78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AE7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24FD83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3998C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25CC9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A6401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C07AD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82555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B097E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23DCF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810D7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42EF7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E770D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623CB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FD618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174C8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AFEAD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3950A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B9DBE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54455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F2451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EC4CA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6868B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840EF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B9D36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1682F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D29CC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07ACF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DD192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55296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7C235" w:rsidR="00070DA1" w:rsidRPr="00E4407D" w:rsidRDefault="007A1E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21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AA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64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83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51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77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7B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94D617" w:rsidR="00070DA1" w:rsidRPr="001C1C57" w:rsidRDefault="007A1E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7EB662" w:rsidR="005B40E2" w:rsidRPr="00E4407D" w:rsidRDefault="007A1E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F5C5F4" w:rsidR="005B40E2" w:rsidRPr="00E4407D" w:rsidRDefault="007A1E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17FD78" w:rsidR="005B40E2" w:rsidRPr="00E4407D" w:rsidRDefault="007A1E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8ECE50" w:rsidR="005B40E2" w:rsidRPr="00E4407D" w:rsidRDefault="007A1E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6D1431" w:rsidR="005B40E2" w:rsidRPr="00E4407D" w:rsidRDefault="007A1E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441967" w:rsidR="005B40E2" w:rsidRPr="00E4407D" w:rsidRDefault="007A1E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51824E" w:rsidR="005B40E2" w:rsidRPr="00E4407D" w:rsidRDefault="007A1E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4B2DCA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322713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044D3B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44AA74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DAD73B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4C626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8AD284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FA9ED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C3B90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AB38F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AC210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436C8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F54ED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AB4B8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D4E84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B58CD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1BA1C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65ADE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DDE0C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142E1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72671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63D49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00782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CC83F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635CC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7861F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D9BF5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F3884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01FA6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AFEAB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3A32A" w:rsidR="005B40E2" w:rsidRPr="00E4407D" w:rsidRDefault="007A1E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77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B3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5B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26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5F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F8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44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CF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18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2B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BC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1E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5CF7E" w:rsidR="00884AB4" w:rsidRPr="00E4407D" w:rsidRDefault="007A1EE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29C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AEA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5E3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2C7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FB1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F7B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1262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EF1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69D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E802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20C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D1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51C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3D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C8E2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EFB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7F1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1EED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