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63ED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66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66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27E49" w:rsidR="00CF4FE4" w:rsidRPr="00E4407D" w:rsidRDefault="00D966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84E97" w:rsidR="00AF5D25" w:rsidRPr="001C1C57" w:rsidRDefault="00D966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795CDA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F7F87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EE90C3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EC98F3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871EC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46B17B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FA5E90" w:rsidR="004738BE" w:rsidRPr="00E4407D" w:rsidRDefault="00D96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539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345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83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8E0D3" w:rsidR="009A6C64" w:rsidRPr="00D966C7" w:rsidRDefault="00D96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6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84403D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442DE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2CDE0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F1042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8A716" w:rsidR="009A6C64" w:rsidRPr="00D966C7" w:rsidRDefault="00D96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6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59B47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61236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139EA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804D0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7C306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EBE55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CDAB8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25F8C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8E46D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AD083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4604A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BC600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6E1D3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C8AB1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6D42F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F0EBE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843F9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1E16E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B65FE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B85A0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19772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E643E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A86FA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0DD4A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720BB" w:rsidR="009A6C64" w:rsidRPr="00E4407D" w:rsidRDefault="00D9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F6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86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FA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BD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F8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7B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07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82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E77EE" w:rsidR="00AF5D25" w:rsidRPr="001C1C57" w:rsidRDefault="00D966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996E51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4DE72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2177B2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A9A608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43F18B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FDAE27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36CBF" w:rsidR="00070DA1" w:rsidRPr="00E4407D" w:rsidRDefault="00D96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62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82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B4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3C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D1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2F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897B7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559B2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74E0A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5950F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AB82B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709D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669F0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01C15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AD1F1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72065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231E8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56A92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E08AE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485C9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37C1D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94598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95081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532E5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59DE8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91171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A333D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A72C4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6960C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43F7B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0B50F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43EC3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79658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39F99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3803F" w:rsidR="00070DA1" w:rsidRPr="00E4407D" w:rsidRDefault="00D96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BD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24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63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F7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B7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1E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78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D93FF" w:rsidR="00070DA1" w:rsidRPr="001C1C57" w:rsidRDefault="00D966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F0C5B3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0A2FD4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0AE64F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32503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0D114B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3F164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06B7E6" w:rsidR="005B40E2" w:rsidRPr="00E4407D" w:rsidRDefault="00D96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FC2C7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D75C0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D9025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4509F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04F57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CFC4F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5753F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D5B7E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44498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36B58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6855B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6C124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E10A1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9044C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69AA8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F885C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19CC4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006FD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65F74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A79F8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30441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CCF53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B8A56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BCE04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0FAC7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4DFAC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359BA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512F4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01C48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1247E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04530" w:rsidR="005B40E2" w:rsidRPr="00E4407D" w:rsidRDefault="00D96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AF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91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7A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14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9D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DD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7B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03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4E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1A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46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66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B9949" w:rsidR="00884AB4" w:rsidRPr="00E4407D" w:rsidRDefault="00D966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2F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4D3F7" w:rsidR="00884AB4" w:rsidRPr="00E4407D" w:rsidRDefault="00D966C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F3F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86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7EE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7A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10A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EC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4B2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45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740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DE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155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4C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B84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F8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49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66C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