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A6F9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29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2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02B1A0" w:rsidR="00CF4FE4" w:rsidRPr="00E4407D" w:rsidRDefault="00AC29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974AED" w:rsidR="00AF5D25" w:rsidRPr="001C1C57" w:rsidRDefault="00AC29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279A1" w:rsidR="004738BE" w:rsidRPr="00E4407D" w:rsidRDefault="00AC2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280FF0" w:rsidR="004738BE" w:rsidRPr="00E4407D" w:rsidRDefault="00AC2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76DC32" w:rsidR="004738BE" w:rsidRPr="00E4407D" w:rsidRDefault="00AC2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6D9561" w:rsidR="004738BE" w:rsidRPr="00E4407D" w:rsidRDefault="00AC2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52D06" w:rsidR="004738BE" w:rsidRPr="00E4407D" w:rsidRDefault="00AC2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47FDB0" w:rsidR="004738BE" w:rsidRPr="00E4407D" w:rsidRDefault="00AC2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5ADAD1" w:rsidR="004738BE" w:rsidRPr="00E4407D" w:rsidRDefault="00AC2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FB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DD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89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4F6EA4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C7041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F02E5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E8D84C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B6081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46060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FB7FA" w:rsidR="009A6C64" w:rsidRPr="00AC299F" w:rsidRDefault="00AC2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9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65632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18178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5A1CF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4D826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62B68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8E809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9BB1F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F762B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FC3FD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51983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6CA4A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869CA" w:rsidR="009A6C64" w:rsidRPr="00AC299F" w:rsidRDefault="00AC2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9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FAE29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A2132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C047D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14FA9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1B94C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F6D1B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16012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745FC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717AF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164EF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28A3F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4F25B" w:rsidR="009A6C64" w:rsidRPr="00E4407D" w:rsidRDefault="00AC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28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9A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1B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8E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44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D8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21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1B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A238D9" w:rsidR="00AF5D25" w:rsidRPr="001C1C57" w:rsidRDefault="00AC29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0EE738" w:rsidR="00070DA1" w:rsidRPr="00E4407D" w:rsidRDefault="00AC2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1DEE5A" w:rsidR="00070DA1" w:rsidRPr="00E4407D" w:rsidRDefault="00AC2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914A5" w:rsidR="00070DA1" w:rsidRPr="00E4407D" w:rsidRDefault="00AC2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B06087" w:rsidR="00070DA1" w:rsidRPr="00E4407D" w:rsidRDefault="00AC2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C98385" w:rsidR="00070DA1" w:rsidRPr="00E4407D" w:rsidRDefault="00AC2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69296B" w:rsidR="00070DA1" w:rsidRPr="00E4407D" w:rsidRDefault="00AC2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0CA0DD" w:rsidR="00070DA1" w:rsidRPr="00E4407D" w:rsidRDefault="00AC2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AC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70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4F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6D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F5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AB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C2B78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FF328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56F30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4616A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821A9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C5B0A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1BFC4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FC77A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42C05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178CC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BA08B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42DAF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7412D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87D3D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374A8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FAB2B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88448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0EB87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9FC86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C880D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89371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09B9B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6AE44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0EC51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68A71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B8162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03048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5DD8E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D4CE9" w:rsidR="00070DA1" w:rsidRPr="00E4407D" w:rsidRDefault="00AC2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C5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B1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70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30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DB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18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8A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6E0918" w:rsidR="00070DA1" w:rsidRPr="001C1C57" w:rsidRDefault="00AC29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E6562" w:rsidR="005B40E2" w:rsidRPr="00E4407D" w:rsidRDefault="00AC2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63952" w:rsidR="005B40E2" w:rsidRPr="00E4407D" w:rsidRDefault="00AC2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9F7F3" w:rsidR="005B40E2" w:rsidRPr="00E4407D" w:rsidRDefault="00AC2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52B41" w:rsidR="005B40E2" w:rsidRPr="00E4407D" w:rsidRDefault="00AC2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4D0DB7" w:rsidR="005B40E2" w:rsidRPr="00E4407D" w:rsidRDefault="00AC2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6DD1A" w:rsidR="005B40E2" w:rsidRPr="00E4407D" w:rsidRDefault="00AC2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C461A7" w:rsidR="005B40E2" w:rsidRPr="00E4407D" w:rsidRDefault="00AC2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62645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18AFA" w:rsidR="005B40E2" w:rsidRPr="00AC299F" w:rsidRDefault="00AC29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6A1F4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2F66B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1857B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988E08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9301A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3696D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DB27A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42039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DE12E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A2153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38BF5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EB07B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3F191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5F5EC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8321C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FACDA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C31D8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4C714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BD8A7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E2F0E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B641D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D93C0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13081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2197A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6D04A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D3145" w:rsidR="005B40E2" w:rsidRPr="00AC299F" w:rsidRDefault="00AC29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37B7E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132C4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7B2F4" w:rsidR="005B40E2" w:rsidRPr="00E4407D" w:rsidRDefault="00AC2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90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45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76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4B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D5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D0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86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17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FA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BF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B9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29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551D8" w:rsidR="00884AB4" w:rsidRPr="00E4407D" w:rsidRDefault="00AC299F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7CB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7FEDD" w:rsidR="00884AB4" w:rsidRPr="00E4407D" w:rsidRDefault="00AC299F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271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A0A3F" w:rsidR="00884AB4" w:rsidRPr="00E4407D" w:rsidRDefault="00AC299F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1A4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64F5D" w:rsidR="00884AB4" w:rsidRPr="00E4407D" w:rsidRDefault="00AC299F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114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BE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918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60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71B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CF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9AC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6E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CF3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16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EF3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299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