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935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1F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1F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D2918" w:rsidR="00CF4FE4" w:rsidRPr="00E4407D" w:rsidRDefault="00011F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FFB331" w:rsidR="00AF5D25" w:rsidRPr="001C1C57" w:rsidRDefault="00011F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799A7D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402D7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BE8AD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53DF8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2F62A8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DFE88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D1BF4" w:rsidR="004738BE" w:rsidRPr="00E4407D" w:rsidRDefault="00011F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A22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02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17C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1A3286" w:rsidR="009A6C64" w:rsidRPr="00011F32" w:rsidRDefault="00011F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F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5E4043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33C6B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1B666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B757C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40A9D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C32E3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26C14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C51E2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1BEB6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31F09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2EB28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4DB8D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D0BA9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5DF51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38803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B11CC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6663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2E144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A1488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2B039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FA14A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925E5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382E3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3A8E2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19DCD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F8EED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F49BE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CA23D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0B66B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50D71" w:rsidR="009A6C64" w:rsidRPr="00E4407D" w:rsidRDefault="00011F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19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57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74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89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85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12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52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DF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622DF" w:rsidR="00AF5D25" w:rsidRPr="001C1C57" w:rsidRDefault="00011F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2D222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D1AF6B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185F53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40611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5131D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B22D01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C1CFF1" w:rsidR="00070DA1" w:rsidRPr="00E4407D" w:rsidRDefault="00011F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A6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75C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8D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2F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E27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35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1EA0AF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A9021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F4BE5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4792F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A84ED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4BA92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A7012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F3573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D93DE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95BAE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5F127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E8303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0A64A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42CDE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FB380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DFC60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E5A32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38FE6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E5B94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46947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FF38E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57724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665BA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8DB20" w:rsidR="00070DA1" w:rsidRPr="00011F32" w:rsidRDefault="00011F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F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20D69" w:rsidR="00070DA1" w:rsidRPr="00011F32" w:rsidRDefault="00011F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F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369B7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B61FA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B2413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400A9" w:rsidR="00070DA1" w:rsidRPr="00E4407D" w:rsidRDefault="00011F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A0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1B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C0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3B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5E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86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7B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C602A" w:rsidR="00070DA1" w:rsidRPr="001C1C57" w:rsidRDefault="00011F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FF39D1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0CB7D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D639A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0F64D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42C6F7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9764D2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8E6705" w:rsidR="005B40E2" w:rsidRPr="00E4407D" w:rsidRDefault="00011F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BB9DF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51EDF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0E64B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FE876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9CAF0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6260D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F339B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CCB3D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07EB2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D2205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8DF1C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F3839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23BC4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A7545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8C9F5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2F5D0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68D27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C86A7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E71F5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97E93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1E84D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FBBE8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E695B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A1B2D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F5440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06817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401BB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48CF6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9F646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43EA2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E8B04" w:rsidR="005B40E2" w:rsidRPr="00E4407D" w:rsidRDefault="00011F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7F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C8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FC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11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9D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A2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DE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18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88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32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C5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1F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96242" w:rsidR="00884AB4" w:rsidRPr="00E4407D" w:rsidRDefault="00011F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11D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F9446" w:rsidR="00884AB4" w:rsidRPr="00E4407D" w:rsidRDefault="00011F32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B80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CA7CE" w:rsidR="00884AB4" w:rsidRPr="00E4407D" w:rsidRDefault="00011F32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847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6A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836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D3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0D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0B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E71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76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112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DD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18A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C0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7DE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