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A82D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3BF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3B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F665C2" w:rsidR="00CF4FE4" w:rsidRPr="00E4407D" w:rsidRDefault="00773B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290337" w:rsidR="00AF5D25" w:rsidRPr="001C1C57" w:rsidRDefault="00773B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DAC5E9" w:rsidR="004738BE" w:rsidRPr="00E4407D" w:rsidRDefault="00773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2800BD" w:rsidR="004738BE" w:rsidRPr="00E4407D" w:rsidRDefault="00773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656C0C" w:rsidR="004738BE" w:rsidRPr="00E4407D" w:rsidRDefault="00773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53A7BC" w:rsidR="004738BE" w:rsidRPr="00E4407D" w:rsidRDefault="00773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99DBD8" w:rsidR="004738BE" w:rsidRPr="00E4407D" w:rsidRDefault="00773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67CB01" w:rsidR="004738BE" w:rsidRPr="00E4407D" w:rsidRDefault="00773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680670" w:rsidR="004738BE" w:rsidRPr="00E4407D" w:rsidRDefault="00773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1FC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6B1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60B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AC7CC2" w:rsidR="009A6C64" w:rsidRPr="00773BF6" w:rsidRDefault="00773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B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CD5B9A" w:rsidR="009A6C64" w:rsidRPr="00773BF6" w:rsidRDefault="00773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B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16DD84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5E7B8A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ECFA6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43E21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A58C1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0780F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62B36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B9244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55707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C9853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8BBD8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BBA6D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711AE9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C6F65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DC91C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6F66B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2A15B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7803A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109850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E8165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FA284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6E13D9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CC517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94C29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25173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DD0DE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29361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3D27E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C5C84" w:rsidR="009A6C64" w:rsidRPr="00E4407D" w:rsidRDefault="0077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60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9F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FD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ADD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C8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E9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41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EAC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9EABFC" w:rsidR="00AF5D25" w:rsidRPr="001C1C57" w:rsidRDefault="00773B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F483CA" w:rsidR="00070DA1" w:rsidRPr="00E4407D" w:rsidRDefault="00773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1D2BB6" w:rsidR="00070DA1" w:rsidRPr="00E4407D" w:rsidRDefault="00773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8BE832" w:rsidR="00070DA1" w:rsidRPr="00E4407D" w:rsidRDefault="00773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52FCE4" w:rsidR="00070DA1" w:rsidRPr="00E4407D" w:rsidRDefault="00773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F23E17" w:rsidR="00070DA1" w:rsidRPr="00E4407D" w:rsidRDefault="00773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17BA06" w:rsidR="00070DA1" w:rsidRPr="00E4407D" w:rsidRDefault="00773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F2976D" w:rsidR="00070DA1" w:rsidRPr="00E4407D" w:rsidRDefault="00773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F89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1CE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104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5FF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749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72E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DD4EAD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0A45E3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765B4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DFB5F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6994E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38B85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E2B3E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3063C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2CCB6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6031C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E9FA0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8F0F3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61A47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412E6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29E35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DE051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E32F4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F4FE2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5BBE1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64BEB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3E576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D753A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8EF1B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D9021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11B07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59528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398EA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57023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E4E14" w:rsidR="00070DA1" w:rsidRPr="00E4407D" w:rsidRDefault="0077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63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6E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FD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5D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EA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E6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C9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4012D7" w:rsidR="00070DA1" w:rsidRPr="001C1C57" w:rsidRDefault="00773B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D14F00" w:rsidR="005B40E2" w:rsidRPr="00E4407D" w:rsidRDefault="00773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926D66" w:rsidR="005B40E2" w:rsidRPr="00E4407D" w:rsidRDefault="00773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84D6CD" w:rsidR="005B40E2" w:rsidRPr="00E4407D" w:rsidRDefault="00773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BD4417" w:rsidR="005B40E2" w:rsidRPr="00E4407D" w:rsidRDefault="00773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B9AB6C" w:rsidR="005B40E2" w:rsidRPr="00E4407D" w:rsidRDefault="00773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1EFBF7" w:rsidR="005B40E2" w:rsidRPr="00E4407D" w:rsidRDefault="00773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008A42" w:rsidR="005B40E2" w:rsidRPr="00E4407D" w:rsidRDefault="00773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2F2A9E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41D674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D0442F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D4E2E3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B9A987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036CCB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7FC071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B8F08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809B6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782A0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84F3B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9FA71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D16E8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B04E0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0CD29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B561C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36B1B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4FCB0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E5964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C3ECE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83924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22ED3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406EF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FE592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C39178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0CCFA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6ED06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6F254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92BF6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2F15A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388E2" w:rsidR="005B40E2" w:rsidRPr="00E4407D" w:rsidRDefault="0077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72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D7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C2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5B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31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8C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2A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71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8B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E7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88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3B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0439B3" w:rsidR="00884AB4" w:rsidRPr="00E4407D" w:rsidRDefault="00773BF6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7B2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887F6" w:rsidR="00884AB4" w:rsidRPr="00E4407D" w:rsidRDefault="00773BF6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602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78F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1BB1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98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A55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268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FB9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7204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E3A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67F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757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1B3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F63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C12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EA4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3BF6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