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D894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38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38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226352" w:rsidR="00CF4FE4" w:rsidRPr="00E4407D" w:rsidRDefault="00E138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D4610E" w:rsidR="00AF5D25" w:rsidRPr="001C1C57" w:rsidRDefault="00E138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7EEFE6" w:rsidR="004738BE" w:rsidRPr="00E4407D" w:rsidRDefault="00E13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CA5350" w:rsidR="004738BE" w:rsidRPr="00E4407D" w:rsidRDefault="00E13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FE6030" w:rsidR="004738BE" w:rsidRPr="00E4407D" w:rsidRDefault="00E13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F56BE2" w:rsidR="004738BE" w:rsidRPr="00E4407D" w:rsidRDefault="00E13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062486" w:rsidR="004738BE" w:rsidRPr="00E4407D" w:rsidRDefault="00E13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0415EF" w:rsidR="004738BE" w:rsidRPr="00E4407D" w:rsidRDefault="00E13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F1C549" w:rsidR="004738BE" w:rsidRPr="00E4407D" w:rsidRDefault="00E138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7CC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C01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912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5E0EF0" w:rsidR="009A6C64" w:rsidRPr="00E1389C" w:rsidRDefault="00E13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8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F0DCFF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919A9C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02CB91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CEA20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08077" w:rsidR="009A6C64" w:rsidRPr="00E1389C" w:rsidRDefault="00E13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8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C4BDA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676DB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A36A3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0DE8C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45E55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BFD23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F953D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8A0A0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B6607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02AA6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21F37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7AE32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4E51D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F7E9D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A12CE9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9C434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26FDE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80B06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5107B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094FD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B92BC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2344D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6A50E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F59D0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B4732" w:rsidR="009A6C64" w:rsidRPr="00E4407D" w:rsidRDefault="00E13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71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E6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CE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AD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B6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91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03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A1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430DB0" w:rsidR="00AF5D25" w:rsidRPr="001C1C57" w:rsidRDefault="00E138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E5BC9C" w:rsidR="00070DA1" w:rsidRPr="00E4407D" w:rsidRDefault="00E13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A06C31" w:rsidR="00070DA1" w:rsidRPr="00E4407D" w:rsidRDefault="00E13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A2C630" w:rsidR="00070DA1" w:rsidRPr="00E4407D" w:rsidRDefault="00E13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AF62EF" w:rsidR="00070DA1" w:rsidRPr="00E4407D" w:rsidRDefault="00E13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AED008" w:rsidR="00070DA1" w:rsidRPr="00E4407D" w:rsidRDefault="00E13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B27065" w:rsidR="00070DA1" w:rsidRPr="00E4407D" w:rsidRDefault="00E13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70F59F" w:rsidR="00070DA1" w:rsidRPr="00E4407D" w:rsidRDefault="00E138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CB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6EB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B61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E4E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EED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6C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F8C68A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55C9B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45985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98BF5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A9FFB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64D79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A07C8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36396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A65DD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D3624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0FC49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298D6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A6BCD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AFE10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D4AA3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029E2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CAFE9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C73F1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FD4FB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F2FD8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10271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B6838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9FE46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DC3E7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EBBA4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C3106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B799E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F3CFA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49A95" w:rsidR="00070DA1" w:rsidRPr="00E4407D" w:rsidRDefault="00E138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B0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B4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8A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DB4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23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1D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33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E287B3" w:rsidR="00070DA1" w:rsidRPr="001C1C57" w:rsidRDefault="00E138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4B47A8" w:rsidR="005B40E2" w:rsidRPr="00E4407D" w:rsidRDefault="00E13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94A835" w:rsidR="005B40E2" w:rsidRPr="00E4407D" w:rsidRDefault="00E13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C39890" w:rsidR="005B40E2" w:rsidRPr="00E4407D" w:rsidRDefault="00E13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51E89E" w:rsidR="005B40E2" w:rsidRPr="00E4407D" w:rsidRDefault="00E13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3C4FCF" w:rsidR="005B40E2" w:rsidRPr="00E4407D" w:rsidRDefault="00E13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18E818" w:rsidR="005B40E2" w:rsidRPr="00E4407D" w:rsidRDefault="00E13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1DEDFB" w:rsidR="005B40E2" w:rsidRPr="00E4407D" w:rsidRDefault="00E138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299BEC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9374B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64ED36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B216D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8E9D7E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9C291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FDC866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51B51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C6D10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E3FBB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FA6BC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828C0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516B0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64C23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1EA2C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B5257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BF0B6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1A254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89B21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5207C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9BC6F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4647C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982F2" w:rsidR="005B40E2" w:rsidRPr="00E1389C" w:rsidRDefault="00E138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89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ABDB1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48712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C9588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A2174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D6EDC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1184C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433DC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7CAD9" w:rsidR="005B40E2" w:rsidRPr="00E4407D" w:rsidRDefault="00E138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DD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3D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D1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27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55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6C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CF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19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F7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91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CF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38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E3B9E2" w:rsidR="00884AB4" w:rsidRPr="00E4407D" w:rsidRDefault="00E138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BC8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FAFEE" w:rsidR="00884AB4" w:rsidRPr="00E4407D" w:rsidRDefault="00E1389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3A8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E56B6" w:rsidR="00884AB4" w:rsidRPr="00E4407D" w:rsidRDefault="00E1389C">
            <w:r>
              <w:t>Mar 23: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123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35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7F5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807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688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1C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CBE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15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A50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371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F9C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07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78D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389C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