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001F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D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D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BB37EA" w:rsidR="00CF4FE4" w:rsidRPr="00E4407D" w:rsidRDefault="00786D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5A591" w:rsidR="00AF5D25" w:rsidRPr="001C1C57" w:rsidRDefault="00786D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14B0A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05FB69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4680E2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FDBDF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C6742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5F5B5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4A637" w:rsidR="004738BE" w:rsidRPr="00E4407D" w:rsidRDefault="00786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FC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4F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18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148BE" w:rsidR="009A6C64" w:rsidRPr="00786D74" w:rsidRDefault="00786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0C05E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CFBFC9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7E113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20FEF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FE613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1666D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54601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80CD0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76975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01D24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42448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2DF8E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2219C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9F826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3BD5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C3E49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189DF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E1D24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5B671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66541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E1873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86B37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06DDA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D524A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519D4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7502A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981EB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8A3BF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9CDD8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9AFF1" w:rsidR="009A6C64" w:rsidRPr="00E4407D" w:rsidRDefault="0078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F7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A9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92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11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3E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0E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FF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61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2F3E1" w:rsidR="00AF5D25" w:rsidRPr="001C1C57" w:rsidRDefault="00786D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A31E5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6451E7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B27B4C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67F24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4FAA74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C5D53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333DD" w:rsidR="00070DA1" w:rsidRPr="00E4407D" w:rsidRDefault="00786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54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34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23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E67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82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6A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AA4DB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F1BC9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FDBA2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E7A07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2DC90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E8EB5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FCD22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34576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ED211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C71E3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F67BC" w:rsidR="00070DA1" w:rsidRPr="00786D74" w:rsidRDefault="00786D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D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67D28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4E232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BC690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52664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B667B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DDEFA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326D1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6FF05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2B70C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349B3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13663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C158A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0C61F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846C0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FD9A0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D5172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DF125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E16F5" w:rsidR="00070DA1" w:rsidRPr="00E4407D" w:rsidRDefault="00786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3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23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DD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12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78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AF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B1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406A5" w:rsidR="00070DA1" w:rsidRPr="001C1C57" w:rsidRDefault="00786D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41651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3E292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90048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4A872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E0D23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9B17E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A46F7D" w:rsidR="005B40E2" w:rsidRPr="00E4407D" w:rsidRDefault="00786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9FE13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DE549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E4342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88AC7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1B488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A9FF1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9A677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1557E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D4C28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364D3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587E4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173BE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D6856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2B47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4085A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09299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C09E6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368FF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74016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B9FE1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2794B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AC8B9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9EB18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3AE3C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FAB0B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9A183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B1E52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E5F92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8D691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93524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2BB0B" w:rsidR="005B40E2" w:rsidRPr="00E4407D" w:rsidRDefault="00786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E8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9B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A6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DA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46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F3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C2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CC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8F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9B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86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D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ECADC" w:rsidR="00884AB4" w:rsidRPr="00E4407D" w:rsidRDefault="00786D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E19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D7994" w:rsidR="00884AB4" w:rsidRPr="00E4407D" w:rsidRDefault="00786D74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590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FD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57D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7E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C9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FA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54D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FE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C51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F5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DB5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1F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243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AF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6A5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D7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