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B98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36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36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BE281" w:rsidR="00CF4FE4" w:rsidRPr="00E4407D" w:rsidRDefault="00D836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A775B5" w:rsidR="00AF5D25" w:rsidRPr="001C1C57" w:rsidRDefault="00D836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E4AD0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3FE29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D48CB8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2519A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460B74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57ABE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BDB34" w:rsidR="004738BE" w:rsidRPr="00E4407D" w:rsidRDefault="00D83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CBC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D0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E12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30E50F" w:rsidR="009A6C64" w:rsidRPr="00D836DD" w:rsidRDefault="00D83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9F44B9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A64E5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A0553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6E81E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A12AC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25527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CEC0C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A1275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F0947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46725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446C9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AC4EB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6D904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3D350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3EE5F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3E922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CCD79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12749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6EFE5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6E314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FB9B2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AD327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BEEB0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76DDA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8E8B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54BE3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D8C9E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B5DC6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8C93A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263BC" w:rsidR="009A6C64" w:rsidRPr="00E4407D" w:rsidRDefault="00D83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8F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AA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80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85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85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38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95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E1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36524" w:rsidR="00AF5D25" w:rsidRPr="001C1C57" w:rsidRDefault="00D836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D9B17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F8A99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B5572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CA912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A60583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E27C4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127D8" w:rsidR="00070DA1" w:rsidRPr="00E4407D" w:rsidRDefault="00D83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4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9A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67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0D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FE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F8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5D561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E433D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ED6FF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FEFFF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093FC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3F024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00F7B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D2012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AA8C1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DA596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49FC2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4341F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6CD53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55091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CC26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9A253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0C17A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44A75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A12C1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6BF55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4B957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C1636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3007E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5CF69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45F6A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594F2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2F518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C354A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B3090" w:rsidR="00070DA1" w:rsidRPr="00E4407D" w:rsidRDefault="00D83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2E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9F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5F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2B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8B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66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1B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1C769" w:rsidR="00070DA1" w:rsidRPr="001C1C57" w:rsidRDefault="00D836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6FD6B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54ED4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60B93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405EA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23334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CA681F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D961E" w:rsidR="005B40E2" w:rsidRPr="00E4407D" w:rsidRDefault="00D83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980E0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11581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230ED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540E2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FA4FF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28156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2617B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9103E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CDA99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1BA30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4CF64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C8F8A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F7617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C630E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05F3E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99C0D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EDDCD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F0488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50755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25623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C360A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04C1D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EA8C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73F85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B7C53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5AD29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B998A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0738B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E2030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263D9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6940E" w:rsidR="005B40E2" w:rsidRPr="00E4407D" w:rsidRDefault="00D83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AC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11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0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03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C0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18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4E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5D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98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B8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07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36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F46F0" w:rsidR="00884AB4" w:rsidRPr="00E4407D" w:rsidRDefault="00D836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341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67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6F9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49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C0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FF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3DF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6B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E84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27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1D3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A4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98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09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E6C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AC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869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36D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