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F2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70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70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1E87C" w:rsidR="00CF4FE4" w:rsidRPr="00E4407D" w:rsidRDefault="009B70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1BD40" w:rsidR="00AF5D25" w:rsidRPr="001C1C57" w:rsidRDefault="009B70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76D0E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AFFDB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1E298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8BCBD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CC759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8CFB2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F5D0B" w:rsidR="004738BE" w:rsidRPr="00E4407D" w:rsidRDefault="009B7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4B9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521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40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27F10E" w:rsidR="009A6C64" w:rsidRPr="009B70F5" w:rsidRDefault="009B7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0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16D640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4B568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C93C5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864F8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B830B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A46EC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F02FB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57641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73343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FE94C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B0445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2B713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28DE9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8B02A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D807F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F75F9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10DD1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09E39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06BB0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B74CD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2088E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4DB34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5ED7F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43A92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9C034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AE1DD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85402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F3787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19A2F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99EAC" w:rsidR="009A6C64" w:rsidRPr="00E4407D" w:rsidRDefault="009B7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8D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38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39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1D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E6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8E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D1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95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2E99ED" w:rsidR="00AF5D25" w:rsidRPr="001C1C57" w:rsidRDefault="009B70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E0BB1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244F90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342697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E3A590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C77E5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9CF86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4A8E7" w:rsidR="00070DA1" w:rsidRPr="00E4407D" w:rsidRDefault="009B7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93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38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35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9C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FA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C7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2C321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EB22B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1A5C0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97E22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DAD72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7979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F9A2D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CBEA5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614B9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02D22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CA17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8E682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C229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D1F86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2818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52AD3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93B4A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78E57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6DF31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B25F5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DD5D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1655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94D80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5E67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DD85E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B2DD3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C602F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B6378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1B436" w:rsidR="00070DA1" w:rsidRPr="00E4407D" w:rsidRDefault="009B7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3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C3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34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A8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50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11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7A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951B79" w:rsidR="00070DA1" w:rsidRPr="001C1C57" w:rsidRDefault="009B70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05C62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D456B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40CEF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729EEE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63B02E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EB19C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5698D" w:rsidR="005B40E2" w:rsidRPr="00E4407D" w:rsidRDefault="009B7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E27A5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F35E4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2BCCA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13730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F5FFD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2342B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70269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4519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15EE1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31E22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6F98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B76D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A3996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76F0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8A93B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C7AA0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D139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0FCD2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F401C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974E2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69A29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E2383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31B53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0AFDC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EB48F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A8AE4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BE187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0E462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B7D7E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79855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C7CCA" w:rsidR="005B40E2" w:rsidRPr="00E4407D" w:rsidRDefault="009B7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C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0F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52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E3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C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8E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12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0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C9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06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A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70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B810D" w:rsidR="00884AB4" w:rsidRPr="00E4407D" w:rsidRDefault="009B70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2A9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A3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B9A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A0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29C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D1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60F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62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BA3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23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439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AF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CB8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B2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BEA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4A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F75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70F5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