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2C51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140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14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02C23B" w:rsidR="00CF4FE4" w:rsidRPr="00E4407D" w:rsidRDefault="00ED14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AE9918" w:rsidR="00AF5D25" w:rsidRPr="001C1C57" w:rsidRDefault="00ED14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07D2D0" w:rsidR="004738BE" w:rsidRPr="00E4407D" w:rsidRDefault="00ED1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B8E109" w:rsidR="004738BE" w:rsidRPr="00E4407D" w:rsidRDefault="00ED1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A304D5" w:rsidR="004738BE" w:rsidRPr="00E4407D" w:rsidRDefault="00ED1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2F21C9" w:rsidR="004738BE" w:rsidRPr="00E4407D" w:rsidRDefault="00ED1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082486" w:rsidR="004738BE" w:rsidRPr="00E4407D" w:rsidRDefault="00ED1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91416D" w:rsidR="004738BE" w:rsidRPr="00E4407D" w:rsidRDefault="00ED1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4403A4" w:rsidR="004738BE" w:rsidRPr="00E4407D" w:rsidRDefault="00ED1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8C5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A3E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48B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FDEF07" w:rsidR="009A6C64" w:rsidRPr="00ED140B" w:rsidRDefault="00ED1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4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8F776B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58B04F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1967D3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EC1B9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8DB8A3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27763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1F9F4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333C7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4E768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7AD089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A5CFF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8A8BAB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4456F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2A8C1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7ADBC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3A686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F915A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9F825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F3569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B0591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7C5F9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A9E7A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2D48D8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58E79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A7F8A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3A91A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294D7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2B8F8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437C3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C777D" w:rsidR="009A6C64" w:rsidRPr="00E4407D" w:rsidRDefault="00ED1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0D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D6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5E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CA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71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63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E7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A2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C222BB" w:rsidR="00AF5D25" w:rsidRPr="001C1C57" w:rsidRDefault="00ED14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8D3986" w:rsidR="00070DA1" w:rsidRPr="00E4407D" w:rsidRDefault="00ED1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D8BB7E" w:rsidR="00070DA1" w:rsidRPr="00E4407D" w:rsidRDefault="00ED1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57B631" w:rsidR="00070DA1" w:rsidRPr="00E4407D" w:rsidRDefault="00ED1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39E79F" w:rsidR="00070DA1" w:rsidRPr="00E4407D" w:rsidRDefault="00ED1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29A58E" w:rsidR="00070DA1" w:rsidRPr="00E4407D" w:rsidRDefault="00ED1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30910E" w:rsidR="00070DA1" w:rsidRPr="00E4407D" w:rsidRDefault="00ED1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EEE32F" w:rsidR="00070DA1" w:rsidRPr="00E4407D" w:rsidRDefault="00ED1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9A3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AF7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CF5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B89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0B3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46F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41067C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2FF8C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AE82B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B8B2D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B72DC" w:rsidR="00070DA1" w:rsidRPr="00ED140B" w:rsidRDefault="00ED14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40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565D0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958D3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EEB69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C47C2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62FE5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21AAC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0F3AB2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D67E8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9D19B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C9D0E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AB488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02ADC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9B784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EEF2B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AFCBB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6BEF3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D4E73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3104F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79919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3C478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F8536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E202E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29C77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31498" w:rsidR="00070DA1" w:rsidRPr="00E4407D" w:rsidRDefault="00ED1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9E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81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1D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3E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05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6B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A9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2535C3" w:rsidR="00070DA1" w:rsidRPr="001C1C57" w:rsidRDefault="00ED14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821818" w:rsidR="005B40E2" w:rsidRPr="00E4407D" w:rsidRDefault="00ED1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C73BD0" w:rsidR="005B40E2" w:rsidRPr="00E4407D" w:rsidRDefault="00ED1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F98A57" w:rsidR="005B40E2" w:rsidRPr="00E4407D" w:rsidRDefault="00ED1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601D8F" w:rsidR="005B40E2" w:rsidRPr="00E4407D" w:rsidRDefault="00ED1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03B03B" w:rsidR="005B40E2" w:rsidRPr="00E4407D" w:rsidRDefault="00ED1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149241" w:rsidR="005B40E2" w:rsidRPr="00E4407D" w:rsidRDefault="00ED1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FCE72B" w:rsidR="005B40E2" w:rsidRPr="00E4407D" w:rsidRDefault="00ED1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81830E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86940C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895FC6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8A488C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D18098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524E44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BE3452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4F24B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27ADB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47EF5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F61BA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0C148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711FE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7CDBF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8A9C8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56706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B70F0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F8859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3C1D8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1A657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B70B9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8681A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33F1D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0F9C1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5EDC7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47AF8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3432E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BDF97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0FF31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17CDB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E81E7" w:rsidR="005B40E2" w:rsidRPr="00E4407D" w:rsidRDefault="00ED1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A3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910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CC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DA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9C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5F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E9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20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4A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04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85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14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B56DE" w:rsidR="00884AB4" w:rsidRPr="00E4407D" w:rsidRDefault="00ED140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889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D882E" w:rsidR="00884AB4" w:rsidRPr="00E4407D" w:rsidRDefault="00ED140B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D9D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6C6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4BD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6EF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275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8A92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8576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472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2D32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7583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C35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B0F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CBE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B4B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7CF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140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