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FD8B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7A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7A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46D620" w:rsidR="00CF4FE4" w:rsidRPr="00E4407D" w:rsidRDefault="009D7A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E748D8" w:rsidR="00AF5D25" w:rsidRPr="001C1C57" w:rsidRDefault="009D7A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184FC3" w:rsidR="004738BE" w:rsidRPr="00E4407D" w:rsidRDefault="009D7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36161C" w:rsidR="004738BE" w:rsidRPr="00E4407D" w:rsidRDefault="009D7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EEB663" w:rsidR="004738BE" w:rsidRPr="00E4407D" w:rsidRDefault="009D7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1D07B" w:rsidR="004738BE" w:rsidRPr="00E4407D" w:rsidRDefault="009D7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86F21A" w:rsidR="004738BE" w:rsidRPr="00E4407D" w:rsidRDefault="009D7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C108A" w:rsidR="004738BE" w:rsidRPr="00E4407D" w:rsidRDefault="009D7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9D9682" w:rsidR="004738BE" w:rsidRPr="00E4407D" w:rsidRDefault="009D7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C03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BAC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4BB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BF9D9B" w:rsidR="009A6C64" w:rsidRPr="009D7AC1" w:rsidRDefault="009D7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A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B0DDC5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04049C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0D024C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ED2BE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3768B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D1F12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D116C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D86A6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9C0B7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0EF64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B1665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133B2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2F959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A3C7C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75E40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A275D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F7C27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38D2C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44838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4EDE9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9CFBC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25AA7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7B21E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21F84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CCAD7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13189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5CE7A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8AD33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BF0B8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33CD3" w:rsidR="009A6C64" w:rsidRPr="00E4407D" w:rsidRDefault="009D7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13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B7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80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CE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09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20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75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2D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D6219B" w:rsidR="00AF5D25" w:rsidRPr="001C1C57" w:rsidRDefault="009D7A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FFE4E3" w:rsidR="00070DA1" w:rsidRPr="00E4407D" w:rsidRDefault="009D7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4300AF" w:rsidR="00070DA1" w:rsidRPr="00E4407D" w:rsidRDefault="009D7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FFAC09" w:rsidR="00070DA1" w:rsidRPr="00E4407D" w:rsidRDefault="009D7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0EF592" w:rsidR="00070DA1" w:rsidRPr="00E4407D" w:rsidRDefault="009D7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97F683" w:rsidR="00070DA1" w:rsidRPr="00E4407D" w:rsidRDefault="009D7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1107AD" w:rsidR="00070DA1" w:rsidRPr="00E4407D" w:rsidRDefault="009D7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302C7" w:rsidR="00070DA1" w:rsidRPr="00E4407D" w:rsidRDefault="009D7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80E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FC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B2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CD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BA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EC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33703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ECFD0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C8FAE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FDDEE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A6DFF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3FE5C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657A1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062CB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BBE17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1E41C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CA4D1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655BF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A19AC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E3287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517C5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6B50F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DC686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ACA1B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B8753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9419F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3492B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43E2E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5FAB2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2B709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0060F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A712C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6917C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7C325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F6FFF" w:rsidR="00070DA1" w:rsidRPr="00E4407D" w:rsidRDefault="009D7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83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5D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70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0C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69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26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E8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43A93C" w:rsidR="00070DA1" w:rsidRPr="001C1C57" w:rsidRDefault="009D7A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42CCA8" w:rsidR="005B40E2" w:rsidRPr="00E4407D" w:rsidRDefault="009D7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627F31" w:rsidR="005B40E2" w:rsidRPr="00E4407D" w:rsidRDefault="009D7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5F8AA3" w:rsidR="005B40E2" w:rsidRPr="00E4407D" w:rsidRDefault="009D7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F83F96" w:rsidR="005B40E2" w:rsidRPr="00E4407D" w:rsidRDefault="009D7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1DDC0D" w:rsidR="005B40E2" w:rsidRPr="00E4407D" w:rsidRDefault="009D7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1348A0" w:rsidR="005B40E2" w:rsidRPr="00E4407D" w:rsidRDefault="009D7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0DA62D" w:rsidR="005B40E2" w:rsidRPr="00E4407D" w:rsidRDefault="009D7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B2EB8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AED31" w:rsidR="005B40E2" w:rsidRPr="009D7AC1" w:rsidRDefault="009D7A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A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0D9C8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AEF8A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B5B841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87837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05B6A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E88A4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32394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F7DC0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28A2C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E7604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72D1E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6BF19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D88E1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226C9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C5312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DF4FF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6909D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CF4C9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EFF6C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B5C7D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5DFCA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0994D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BD7F8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BEF09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D31D8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2F9E3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4CD55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5D784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B4A33" w:rsidR="005B40E2" w:rsidRPr="00E4407D" w:rsidRDefault="009D7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A2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3A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81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EF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2B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9E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D1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6C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3D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32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D4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7A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9E201" w:rsidR="00884AB4" w:rsidRPr="00E4407D" w:rsidRDefault="009D7A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627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602E9" w:rsidR="00884AB4" w:rsidRPr="00E4407D" w:rsidRDefault="009D7AC1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285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EB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ADB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A4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E1B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DD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F6F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A2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E1C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A9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46D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7C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966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08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BFD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7AC1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