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B7CB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62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62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23D2ED" w:rsidR="00CF4FE4" w:rsidRPr="00E4407D" w:rsidRDefault="007562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5603E5" w:rsidR="00AF5D25" w:rsidRPr="001C1C57" w:rsidRDefault="007562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7ED225" w:rsidR="004738BE" w:rsidRPr="00E4407D" w:rsidRDefault="0075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9D6E2" w:rsidR="004738BE" w:rsidRPr="00E4407D" w:rsidRDefault="0075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8AD21" w:rsidR="004738BE" w:rsidRPr="00E4407D" w:rsidRDefault="0075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577856" w:rsidR="004738BE" w:rsidRPr="00E4407D" w:rsidRDefault="0075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3EACA9" w:rsidR="004738BE" w:rsidRPr="00E4407D" w:rsidRDefault="0075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4FC993" w:rsidR="004738BE" w:rsidRPr="00E4407D" w:rsidRDefault="0075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861AB2" w:rsidR="004738BE" w:rsidRPr="00E4407D" w:rsidRDefault="007562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DC4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27D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15F1D2" w:rsidR="009A6C64" w:rsidRPr="00756229" w:rsidRDefault="00756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2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5ADCDF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AF5CB7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F294D5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C09384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DF1A2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0EE96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929A0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DE44B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C3C67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CA382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BFB03A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F34535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53643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29845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C7A00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3A081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C1BC6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62922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1C403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95A74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0C2E3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F5EFF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94B21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93E0C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FB7AF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12A51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ABBD2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CB290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56F7F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5CD25" w:rsidR="009A6C64" w:rsidRPr="00E4407D" w:rsidRDefault="00756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BA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10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EF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01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DD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FF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91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D4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51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8359C" w:rsidR="00AF5D25" w:rsidRPr="001C1C57" w:rsidRDefault="007562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B0FD2B" w:rsidR="00070DA1" w:rsidRPr="00E4407D" w:rsidRDefault="0075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8E4F00" w:rsidR="00070DA1" w:rsidRPr="00E4407D" w:rsidRDefault="0075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83D5A1" w:rsidR="00070DA1" w:rsidRPr="00E4407D" w:rsidRDefault="0075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D4DC53" w:rsidR="00070DA1" w:rsidRPr="00E4407D" w:rsidRDefault="0075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F35594" w:rsidR="00070DA1" w:rsidRPr="00E4407D" w:rsidRDefault="0075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2B110E" w:rsidR="00070DA1" w:rsidRPr="00E4407D" w:rsidRDefault="0075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5DEFBD" w:rsidR="00070DA1" w:rsidRPr="00E4407D" w:rsidRDefault="007562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FB7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20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BC3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B4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84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8DB183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352C0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3BFE8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1C564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A2DFC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22DFC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0A459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9A1BD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D135A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AFFDA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EC6CB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20C3D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8BA90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7952C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F44DD6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3B779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4BE29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5B342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91151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A33E2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1AAAF8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5E7BE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33F6D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E8AF5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CFD52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542AC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488B8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4F44A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AC2FB" w:rsidR="00070DA1" w:rsidRPr="00E4407D" w:rsidRDefault="007562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6F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47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D8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78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5E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55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0C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9E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EB8F10" w:rsidR="00070DA1" w:rsidRPr="001C1C57" w:rsidRDefault="007562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86F59C" w:rsidR="005B40E2" w:rsidRPr="00E4407D" w:rsidRDefault="0075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4D410C" w:rsidR="005B40E2" w:rsidRPr="00E4407D" w:rsidRDefault="0075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A8106C" w:rsidR="005B40E2" w:rsidRPr="00E4407D" w:rsidRDefault="0075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99825B" w:rsidR="005B40E2" w:rsidRPr="00E4407D" w:rsidRDefault="0075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C535DC" w:rsidR="005B40E2" w:rsidRPr="00E4407D" w:rsidRDefault="0075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8BC86A" w:rsidR="005B40E2" w:rsidRPr="00E4407D" w:rsidRDefault="0075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A91305" w:rsidR="005B40E2" w:rsidRPr="00E4407D" w:rsidRDefault="007562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59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193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231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6B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EB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DF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8D98E0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B6297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AB7E1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1776E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EBD0C6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77B33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1387E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23955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9A173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9796F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75CED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B6429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42C7F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CC22D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D7753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056AC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0399E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6AD07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F6D11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D3FA77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1B53E" w:rsidR="005B40E2" w:rsidRPr="00756229" w:rsidRDefault="007562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22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586DC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CFBBC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D9C1B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5B0D4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A87DE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11AE4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15109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6D92E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08AB2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99F5E" w:rsidR="005B40E2" w:rsidRPr="00E4407D" w:rsidRDefault="007562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3A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3F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1F5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08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77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62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58991" w:rsidR="00884AB4" w:rsidRPr="00E4407D" w:rsidRDefault="007562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4073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255E5" w:rsidR="00884AB4" w:rsidRPr="00E4407D" w:rsidRDefault="00756229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D7B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3D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9CB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4F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480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475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8BB7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B21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C87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E1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B4E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12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814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B3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1B8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622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