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0B16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4AD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4A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167F73" w:rsidR="00CF4FE4" w:rsidRPr="00E4407D" w:rsidRDefault="00E04A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6AAAE5" w:rsidR="00AF5D25" w:rsidRPr="001C1C57" w:rsidRDefault="00E04A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57AE23" w:rsidR="004738BE" w:rsidRPr="00E4407D" w:rsidRDefault="00E0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8FF362" w:rsidR="004738BE" w:rsidRPr="00E4407D" w:rsidRDefault="00E0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C3B70E" w:rsidR="004738BE" w:rsidRPr="00E4407D" w:rsidRDefault="00E0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928707" w:rsidR="004738BE" w:rsidRPr="00E4407D" w:rsidRDefault="00E0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0AF08D" w:rsidR="004738BE" w:rsidRPr="00E4407D" w:rsidRDefault="00E0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E5E7FB" w:rsidR="004738BE" w:rsidRPr="00E4407D" w:rsidRDefault="00E0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F1B05F" w:rsidR="004738BE" w:rsidRPr="00E4407D" w:rsidRDefault="00E04A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99E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4CF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B26A9E" w:rsidR="009A6C64" w:rsidRPr="00E04ADF" w:rsidRDefault="00E04A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4A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235812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109C9E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C36400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620ABA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55E84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EE5A5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5CECBE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BEF15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48D70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FA718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C2B23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BF59F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3F8AD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BDAA9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52E18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06A2A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203E4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75EAF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1CEABC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B683C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3D142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87E06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9B7BB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88DDE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C6206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BFDF2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14A0D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7D5EC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EC992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43A4F" w:rsidR="009A6C64" w:rsidRPr="00E4407D" w:rsidRDefault="00E04A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DA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EB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E3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E1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A1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31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BA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ABC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DF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943261" w:rsidR="00AF5D25" w:rsidRPr="001C1C57" w:rsidRDefault="00E04A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4D46DA" w:rsidR="00070DA1" w:rsidRPr="00E4407D" w:rsidRDefault="00E0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F23900" w:rsidR="00070DA1" w:rsidRPr="00E4407D" w:rsidRDefault="00E0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80CC92" w:rsidR="00070DA1" w:rsidRPr="00E4407D" w:rsidRDefault="00E0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901372" w:rsidR="00070DA1" w:rsidRPr="00E4407D" w:rsidRDefault="00E0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0E9D6A" w:rsidR="00070DA1" w:rsidRPr="00E4407D" w:rsidRDefault="00E0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2653DD" w:rsidR="00070DA1" w:rsidRPr="00E4407D" w:rsidRDefault="00E0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98AE07" w:rsidR="00070DA1" w:rsidRPr="00E4407D" w:rsidRDefault="00E04A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B7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86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EE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C82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D20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4D57A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E04D4F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173CF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803C7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A079E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32CF4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8FC65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0CBD1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21E30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81D19D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2ADE6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184FE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B7C4A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A7978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28B56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5F3651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3C235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89533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74A6E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0B90B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F4FE5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71CAB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B20BE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F26A1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DEE0B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E7AC5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51A24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325D5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174AA" w:rsidR="00070DA1" w:rsidRPr="00E4407D" w:rsidRDefault="00E04A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56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F7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BE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5D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65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F4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FC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40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5AC08E" w:rsidR="00070DA1" w:rsidRPr="001C1C57" w:rsidRDefault="00E04A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B8118D" w:rsidR="005B40E2" w:rsidRPr="00E4407D" w:rsidRDefault="00E0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A4A529" w:rsidR="005B40E2" w:rsidRPr="00E4407D" w:rsidRDefault="00E0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15BC8D" w:rsidR="005B40E2" w:rsidRPr="00E4407D" w:rsidRDefault="00E0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39FA67" w:rsidR="005B40E2" w:rsidRPr="00E4407D" w:rsidRDefault="00E0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EF45E2" w:rsidR="005B40E2" w:rsidRPr="00E4407D" w:rsidRDefault="00E0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575042" w:rsidR="005B40E2" w:rsidRPr="00E4407D" w:rsidRDefault="00E0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015D7F" w:rsidR="005B40E2" w:rsidRPr="00E4407D" w:rsidRDefault="00E04A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85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8D3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F8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FBE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AE9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0E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175C5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179D2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57D04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3A0BE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007F0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437CD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5D2CD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32AA4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C6018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0D5C6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11D68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B1FF3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7BCF0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97ADF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8A5EB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A3EB5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10BAC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C40D5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DD223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62441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B6FE4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8CB9C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B7023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C6B28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194C1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0A4AB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B6F56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98822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B74E1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1440E7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0C499" w:rsidR="005B40E2" w:rsidRPr="00E4407D" w:rsidRDefault="00E04A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2E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42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F9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43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F8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4A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EA8CD" w:rsidR="00884AB4" w:rsidRPr="00E4407D" w:rsidRDefault="00E04AD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9D0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74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43B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E6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7DCA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7A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A30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0F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2C7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317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946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99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888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94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F3DC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C4B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C2E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4ADF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