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E04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0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0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761EB" w:rsidR="00CF4FE4" w:rsidRPr="00E4407D" w:rsidRDefault="006940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5F560C" w:rsidR="00AF5D25" w:rsidRPr="001C1C57" w:rsidRDefault="006940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7D68C1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11169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88224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D4C105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00E73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9ED1A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B540C0" w:rsidR="004738BE" w:rsidRPr="00E4407D" w:rsidRDefault="00694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C72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38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90483" w:rsidR="009A6C64" w:rsidRPr="00694016" w:rsidRDefault="00694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85FE1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5FBFF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7D056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0687B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78F3F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EB1BA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E593E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A937C" w:rsidR="009A6C64" w:rsidRPr="00694016" w:rsidRDefault="00694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0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CC311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A972C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0A5BB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E8E10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55C93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90ACC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CBBD3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0AA3C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C5BEA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1C970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F67D4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F6DCE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BF7DD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F96EC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BA34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94F44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8BF57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59653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627B7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8B9BD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B3D2C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D2319" w:rsidR="009A6C64" w:rsidRPr="00E4407D" w:rsidRDefault="00694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86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23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16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72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4D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5C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C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67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4E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7CF0C" w:rsidR="00AF5D25" w:rsidRPr="001C1C57" w:rsidRDefault="006940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E654A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BBE68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0AC015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3F870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34BA6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E9671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2D1AA" w:rsidR="00070DA1" w:rsidRPr="00E4407D" w:rsidRDefault="00694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39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D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CF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3D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F5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52357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2A349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EA42D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4619F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C06D8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B1E00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E772E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044AA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9186B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F1133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50C0C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FDE6A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EBCAA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C1133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D27FC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C127B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79912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56CB8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D4E39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F628E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B75C1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14997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E88E9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36C07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F76E4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88BAE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AD504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F2DDF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30F9" w:rsidR="00070DA1" w:rsidRPr="00E4407D" w:rsidRDefault="00694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69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7C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EF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A1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39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A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21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26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74F39" w:rsidR="00070DA1" w:rsidRPr="001C1C57" w:rsidRDefault="006940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76D62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3A4E3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5FF88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236393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01A066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D792E9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3BE344" w:rsidR="005B40E2" w:rsidRPr="00E4407D" w:rsidRDefault="00694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37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A1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64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E5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E7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C5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432CA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5536A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C75A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97526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FA97B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26211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9BAF6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C8506" w:rsidR="005B40E2" w:rsidRPr="00694016" w:rsidRDefault="006940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0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6D58E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6D456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24401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3E2A1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779B2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646BE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5FA81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59535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ED163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2F6D6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8F02D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F5520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DE703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AF78A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A3E46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21CAD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572A0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5B505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BC67D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D00E7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7E825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DE91E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16EB3" w:rsidR="005B40E2" w:rsidRPr="00E4407D" w:rsidRDefault="00694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9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00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57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83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0B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40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FD7EE" w:rsidR="00884AB4" w:rsidRPr="00E4407D" w:rsidRDefault="006940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D6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4AF95" w:rsidR="00884AB4" w:rsidRPr="00E4407D" w:rsidRDefault="00694016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63A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AAB04" w:rsidR="00884AB4" w:rsidRPr="00E4407D" w:rsidRDefault="0069401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EA4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A0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BB5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E1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FEA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7C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0AD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E6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6AB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B1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8D0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83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65D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01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