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E6A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4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4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38CDF" w:rsidR="00CF4FE4" w:rsidRPr="00E4407D" w:rsidRDefault="00FE14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8F37F4" w:rsidR="00AF5D25" w:rsidRPr="001C1C57" w:rsidRDefault="00FE14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538FBD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756E3B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1C49F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386AF7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3FAFF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F372C8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DA1DE" w:rsidR="004738BE" w:rsidRPr="00E4407D" w:rsidRDefault="00FE14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E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0F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57516" w:rsidR="009A6C64" w:rsidRPr="00FE14B1" w:rsidRDefault="00FE14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4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5E377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32F08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B412F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1EC1D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F6D56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39CEF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1D60C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1A6F7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4DDD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D6889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B049B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E44C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FFB1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D277C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E779C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5E3A6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89707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8F06A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FD8D0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E213D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2125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1E91D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8569F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E8B15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37B78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11942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340E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7DF2C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EB6A2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BCC71" w:rsidR="009A6C64" w:rsidRPr="00E4407D" w:rsidRDefault="00FE14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ED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CB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3E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91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83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39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B4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7E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F3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E33BE" w:rsidR="00AF5D25" w:rsidRPr="001C1C57" w:rsidRDefault="00FE14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3E8F0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2C8B2D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69FB9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53BCF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3FD38C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B55EB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1DD00" w:rsidR="00070DA1" w:rsidRPr="00E4407D" w:rsidRDefault="00FE14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93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A0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89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B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94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64F58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DC173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D15E0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FA49C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5F98B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236FB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5C8C2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5CBC7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5AE11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AB5B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F0123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919A1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5F405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40150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6A7BC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AA10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7556A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30993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94FD1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D13EC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5D5BA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F1CC9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359F9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69994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6F60F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A014C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1516A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2A008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67029" w:rsidR="00070DA1" w:rsidRPr="00E4407D" w:rsidRDefault="00FE14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9C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88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73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94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1F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E4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C1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3C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60D6F" w:rsidR="00070DA1" w:rsidRPr="001C1C57" w:rsidRDefault="00FE14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A1DA2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1D534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5AE58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B9728C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F28682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2D664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6EA742" w:rsidR="005B40E2" w:rsidRPr="00E4407D" w:rsidRDefault="00FE14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6D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E1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58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49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CA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064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A2009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EBB66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22132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D81E7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7AC8B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ACC93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F6BAE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BDF4D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D7F64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9F266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07CDA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EC966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8AD58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52801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D7DE5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2313D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46251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1168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3F10D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47351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C80ED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71E37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79BE4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3BAEF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EC06A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3FF03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83B79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F7A24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10004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FD19C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D6C99" w:rsidR="005B40E2" w:rsidRPr="00E4407D" w:rsidRDefault="00FE14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C1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AA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65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81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18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4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81596" w:rsidR="00884AB4" w:rsidRPr="00E4407D" w:rsidRDefault="00FE14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B8D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551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9D7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95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D0B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11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65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78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A9C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65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B50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3D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20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49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C1D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D7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B56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