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8E3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E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E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F84C5" w:rsidR="00CF4FE4" w:rsidRPr="00E4407D" w:rsidRDefault="004B0E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8660D" w:rsidR="00AF5D25" w:rsidRPr="001C1C57" w:rsidRDefault="004B0E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54BEE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2F599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500BB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CEAB6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FE51D8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7050F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E82BF" w:rsidR="004738BE" w:rsidRPr="00E4407D" w:rsidRDefault="004B0E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97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81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A0E21" w:rsidR="009A6C64" w:rsidRPr="004B0ECC" w:rsidRDefault="004B0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CFE58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99550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C32C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1C56E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D8D57" w:rsidR="009A6C64" w:rsidRPr="004B0ECC" w:rsidRDefault="004B0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E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48EB2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E04B7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0C33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B0CE0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0631F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B38C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D001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0B30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89CC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89299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9A275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B1305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69EB8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4EA83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411DA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83640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98760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C6795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470FA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03EFC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A006F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FF611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021A8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3898A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794AF" w:rsidR="009A6C64" w:rsidRPr="00E4407D" w:rsidRDefault="004B0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00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F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E7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DF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54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15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85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47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55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979CF" w:rsidR="00AF5D25" w:rsidRPr="001C1C57" w:rsidRDefault="004B0E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036A92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C6FEF4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3D8A8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9FEF3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688DF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C56C0D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42843" w:rsidR="00070DA1" w:rsidRPr="00E4407D" w:rsidRDefault="004B0E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36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1C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85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45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3A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AE967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72994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87623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92E9C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CE598" w:rsidR="00070DA1" w:rsidRPr="004B0ECC" w:rsidRDefault="004B0E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E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D1E0B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9966D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8039A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37B82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D79CB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DDDA6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4D157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3657E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5F97A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99BB6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429AC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A2D27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B62C6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5780A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D15E5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65BA9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45F8A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C10BE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CE483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CCECD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DE05D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DF83E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07DE2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22789" w:rsidR="00070DA1" w:rsidRPr="00E4407D" w:rsidRDefault="004B0E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39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44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C0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24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BF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C4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51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05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18934" w:rsidR="00070DA1" w:rsidRPr="001C1C57" w:rsidRDefault="004B0E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C3E97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48531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7104C1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9D9801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AAA2E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717A87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1DB9F" w:rsidR="005B40E2" w:rsidRPr="00E4407D" w:rsidRDefault="004B0E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23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77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00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62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78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7E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2D3FC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48207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1F1AE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4B822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7154D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066E3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5E3E2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31215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FCC50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11458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AC8B0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66615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1324C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51C17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13ECC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D5E45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A3043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0A618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CEBF6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D554B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7610F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B9DF8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93EB4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331C8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A5E90" w:rsidR="005B40E2" w:rsidRPr="004B0ECC" w:rsidRDefault="004B0E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E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88ADE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3772C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ED267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6BA31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D9FBE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DB854" w:rsidR="005B40E2" w:rsidRPr="00E4407D" w:rsidRDefault="004B0E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54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98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FE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2E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CE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E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3C4BD" w:rsidR="00884AB4" w:rsidRPr="00E4407D" w:rsidRDefault="004B0E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05F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F98B8" w:rsidR="00884AB4" w:rsidRPr="00E4407D" w:rsidRDefault="004B0EC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2E6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4A282" w:rsidR="00884AB4" w:rsidRPr="00E4407D" w:rsidRDefault="004B0ECC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29F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7CC29" w:rsidR="00884AB4" w:rsidRPr="00E4407D" w:rsidRDefault="004B0ECC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B4F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26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E43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4C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A9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78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D84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A9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6B2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78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C09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EC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