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BE0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38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38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EC0E1" w:rsidR="00CF4FE4" w:rsidRPr="00E4407D" w:rsidRDefault="004D38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840EE" w:rsidR="00AF5D25" w:rsidRPr="001C1C57" w:rsidRDefault="004D38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512AB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0B2D84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ADC1F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1198A4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6CEBE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11C471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F144D" w:rsidR="004738BE" w:rsidRPr="00E4407D" w:rsidRDefault="004D3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E7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14F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246329" w:rsidR="009A6C64" w:rsidRPr="004D388C" w:rsidRDefault="004D3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4353BC" w:rsidR="009A6C64" w:rsidRPr="004D388C" w:rsidRDefault="004D3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25368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27D5AB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6F381E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15064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35B4A" w:rsidR="009A6C64" w:rsidRPr="004D388C" w:rsidRDefault="004D3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76B99" w:rsidR="009A6C64" w:rsidRPr="004D388C" w:rsidRDefault="004D3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867D1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C148C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878BF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2A778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5EEB5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839B7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EB83E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B4C6D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A530A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7FA5C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8FB6C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429E3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0EE68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8C8ED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022B6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1ED95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B7C71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0A355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4B3F6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F1AD4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F80BD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654BF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31393" w:rsidR="009A6C64" w:rsidRPr="00E4407D" w:rsidRDefault="004D3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2C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5F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F4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97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AB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EC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57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96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71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0558A" w:rsidR="00AF5D25" w:rsidRPr="001C1C57" w:rsidRDefault="004D38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55AC2D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D72E8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12714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782E23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B9E20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04765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DD7981" w:rsidR="00070DA1" w:rsidRPr="00E4407D" w:rsidRDefault="004D3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94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97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A1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2C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7D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1543E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63665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1F550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FE0D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9B4E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EE05E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359C8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CCFD2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8837A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C33D9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D942B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F625B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C4F8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610DA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6F667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BBCE5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A25EC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4AD2C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68955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FDA0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307B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3CA7D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4DF78" w:rsidR="00070DA1" w:rsidRPr="004D388C" w:rsidRDefault="004D38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98076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A01D6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371F4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1F3A8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FD741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02227" w:rsidR="00070DA1" w:rsidRPr="00E4407D" w:rsidRDefault="004D3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B1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B2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DA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03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C8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05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11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CB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5A4D91" w:rsidR="00070DA1" w:rsidRPr="001C1C57" w:rsidRDefault="004D38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DE7B2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6443D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4842E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2582F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2816E7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19C23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C855C" w:rsidR="005B40E2" w:rsidRPr="00E4407D" w:rsidRDefault="004D3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0E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B5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54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E3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7A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EB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4BB89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2807A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18F46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9906D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FCE07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7E300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9D774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56B73" w:rsidR="005B40E2" w:rsidRPr="004D388C" w:rsidRDefault="004D38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8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F50A8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2D64A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DA907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37071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81B2C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D0B6C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70B01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D3633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7E401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7FBB9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63608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5B6DD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231B6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DED99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BA666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63748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97CAF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DB3B5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EC984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A3254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DDCE7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D26CB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08C24" w:rsidR="005B40E2" w:rsidRPr="00E4407D" w:rsidRDefault="004D3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D1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34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8D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E6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E6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38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C8BE7" w:rsidR="00884AB4" w:rsidRPr="00E4407D" w:rsidRDefault="004D38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981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001CF" w:rsidR="00884AB4" w:rsidRPr="00E4407D" w:rsidRDefault="004D388C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19F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9A947" w:rsidR="00884AB4" w:rsidRPr="00E4407D" w:rsidRDefault="004D388C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073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B85CC" w:rsidR="00884AB4" w:rsidRPr="00E4407D" w:rsidRDefault="004D388C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271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73487" w:rsidR="00884AB4" w:rsidRPr="00E4407D" w:rsidRDefault="004D388C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C7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3645E" w:rsidR="00884AB4" w:rsidRPr="00E4407D" w:rsidRDefault="004D388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B9F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A5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204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01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050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36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A5F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388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