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FD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B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45C3F" w:rsidR="00CF4FE4" w:rsidRPr="00E4407D" w:rsidRDefault="00A61B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78072" w:rsidR="00AF5D25" w:rsidRPr="001C1C57" w:rsidRDefault="00A61B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9B476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77E98A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C5F5A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1AE0D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5E78B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455BA0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7C8F4" w:rsidR="004738BE" w:rsidRPr="00E4407D" w:rsidRDefault="00A61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20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A2F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96F43" w:rsidR="009A6C64" w:rsidRPr="00A61BF5" w:rsidRDefault="00A61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B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F4E82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6577D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7F512B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5F905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A4EA5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D29C9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370DB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02174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DC192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D3473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861DB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DA3E8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B8F66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44A97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44688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9CEE0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18FB0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962FF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2DD16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FC072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AD697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F4009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9C7BE" w:rsidR="009A6C64" w:rsidRPr="00A61BF5" w:rsidRDefault="00A61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B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55BAE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F78DC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654C2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A6A02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3CD8E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BE770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58F57" w:rsidR="009A6C64" w:rsidRPr="00E4407D" w:rsidRDefault="00A61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8E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AA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4B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D5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16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24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DF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3C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9A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C5224" w:rsidR="00AF5D25" w:rsidRPr="001C1C57" w:rsidRDefault="00A61B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C63EA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C34792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AF6573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2BD78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10A820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CA6372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BE046" w:rsidR="00070DA1" w:rsidRPr="00E4407D" w:rsidRDefault="00A61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5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CD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DF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DD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4B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2F985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B9DFD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D15E1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8275E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3DBBC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4A686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BCE50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0AEA1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25DB6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4565D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7678A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055B2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5388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2B435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B1E18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CB823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06D95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5E9C3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2DE86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0B27E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FDF1E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77BEE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162FE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5FD0C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749FF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FC9E2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45B4B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841C3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1ABBA" w:rsidR="00070DA1" w:rsidRPr="00E4407D" w:rsidRDefault="00A61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5D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B0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0D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5F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D1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1C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D7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58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5444D8" w:rsidR="00070DA1" w:rsidRPr="001C1C57" w:rsidRDefault="00A61B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CAD439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2BC5AA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58D38E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15A41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AB8BF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1B1325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F1BDE" w:rsidR="005B40E2" w:rsidRPr="00E4407D" w:rsidRDefault="00A61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F3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59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14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68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C7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F3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8073E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E9D0C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F051E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BE82B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3919D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43D64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A594E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9C1A3" w:rsidR="005B40E2" w:rsidRPr="00A61BF5" w:rsidRDefault="00A61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B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2153D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8EAA8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41420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BB9FC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4CD5F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00639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CEE71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19730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E75B0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E36F1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675C8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95E19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EA957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D029E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96735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7279D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40776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3E2FA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50BA7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3C3E4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B37A2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147F7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F6E39" w:rsidR="005B40E2" w:rsidRPr="00E4407D" w:rsidRDefault="00A61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47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55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77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11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99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B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2218E" w:rsidR="00884AB4" w:rsidRPr="00E4407D" w:rsidRDefault="00A61B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393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0E004" w:rsidR="00884AB4" w:rsidRPr="00E4407D" w:rsidRDefault="00A61BF5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E4C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45890" w:rsidR="00884AB4" w:rsidRPr="00E4407D" w:rsidRDefault="00A61BF5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7E9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7F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FED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BC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643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CC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637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38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EB3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A1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C50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E3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06F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BF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