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18BE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45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45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40686" w:rsidR="00CF4FE4" w:rsidRPr="00E4407D" w:rsidRDefault="006545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DC57C2" w:rsidR="00AF5D25" w:rsidRPr="001C1C57" w:rsidRDefault="006545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5286A1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AF9DA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067A4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AEEEE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2E053C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4196D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2F769" w:rsidR="004738BE" w:rsidRPr="00E4407D" w:rsidRDefault="0065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3F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F06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C5CD43" w:rsidR="009A6C64" w:rsidRPr="006545F5" w:rsidRDefault="00654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37224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E55DE7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719A87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214AB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A7A21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209CB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3EC8F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F80E0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FDECF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4D2E0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7EED8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B3CB0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56DEE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991B4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051A1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43BBD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11E7E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4AF42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9A170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391FC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44B82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E06C6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26BDC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6177C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199BB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CA2A2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8B1D8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2610F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47443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785A1" w:rsidR="009A6C64" w:rsidRPr="00E4407D" w:rsidRDefault="0065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E3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EE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05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55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A9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15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42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33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EB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3B2FBF" w:rsidR="00AF5D25" w:rsidRPr="001C1C57" w:rsidRDefault="006545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B329C7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AD6AA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686875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FCC824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16C64F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FDA33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A53D88" w:rsidR="00070DA1" w:rsidRPr="00E4407D" w:rsidRDefault="0065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82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9A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C1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DD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CD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7686DF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A2356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648E1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402B8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D6744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04134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59D04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33F14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B2635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D5EBE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98A15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79EC1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284FD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633A5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5629B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681BF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8D9B0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CD7F9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94E72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D24F1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01692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B658C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F9994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E6631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0E090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6B3B0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92D6D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50452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F9E61" w:rsidR="00070DA1" w:rsidRPr="00E4407D" w:rsidRDefault="0065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BB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8F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16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9C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BC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73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D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C3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361F84" w:rsidR="00070DA1" w:rsidRPr="001C1C57" w:rsidRDefault="006545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863176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DBE1CB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4E99AF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3421E7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FBDA9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37DD0D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48A24" w:rsidR="005B40E2" w:rsidRPr="00E4407D" w:rsidRDefault="0065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5F4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71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A1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93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32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99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79B65" w:rsidR="005B40E2" w:rsidRPr="006545F5" w:rsidRDefault="006545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484ED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CCF34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0ED8B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4D688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B912A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049AF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AF898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5F234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4D01F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78B7D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402CC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A9A37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32A61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411B7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6DC41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495EF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77B6E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5D71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3AA88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CB381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3C7B8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DF13E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52122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89F4E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75F78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7DFFC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ABC41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0071F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AC4D3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3D9A7" w:rsidR="005B40E2" w:rsidRPr="00E4407D" w:rsidRDefault="0065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18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47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FC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38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DE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45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286A0" w:rsidR="00884AB4" w:rsidRPr="00E4407D" w:rsidRDefault="006545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6ED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89236" w:rsidR="00884AB4" w:rsidRPr="00E4407D" w:rsidRDefault="006545F5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03D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77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93D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04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852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79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0B8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54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4AA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A7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C62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FF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D07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0F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C0F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45F5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