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3EA5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13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1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30B60" w:rsidR="00CF4FE4" w:rsidRPr="00E4407D" w:rsidRDefault="000A13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C07847" w:rsidR="00AF5D25" w:rsidRPr="001C1C57" w:rsidRDefault="000A13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665EBA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EC30A9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6DEC1C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A66FC0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8DBE43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CAF3C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D8854" w:rsidR="004738BE" w:rsidRPr="00E4407D" w:rsidRDefault="000A1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CFF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967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AE8B26" w:rsidR="009A6C64" w:rsidRPr="000A1394" w:rsidRDefault="000A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75668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F97E7E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539CB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EE2F7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0A4A9" w:rsidR="009A6C64" w:rsidRPr="000A1394" w:rsidRDefault="000A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3AA9E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CD300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6D03E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80DA9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ACE78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8F24A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37BC7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0594D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2BE5D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DB72F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EB152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4B8ED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7D2CD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9D6AC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81D1C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B4FFA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BBCCA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94AF4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8A577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445E4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45951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7F7E2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714E2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3CB49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5CAD3" w:rsidR="009A6C64" w:rsidRPr="00E4407D" w:rsidRDefault="000A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2F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AA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5E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FB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9C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FB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7A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5A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3D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7F6CBD" w:rsidR="00AF5D25" w:rsidRPr="001C1C57" w:rsidRDefault="000A13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CC7C4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930B7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0263CC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96E967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E487A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C47E81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298C5" w:rsidR="00070DA1" w:rsidRPr="00E4407D" w:rsidRDefault="000A1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28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AD8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DE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AC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EB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FA754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1E99C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42557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DE75A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0F356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ECFF6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98CE2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967FB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9D1D9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C1589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AA6DB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DEF14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45BC2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CE2BF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62C21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62A2A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FB346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FD68D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390DD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FC664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6648E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00178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DABA3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388BD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1EEA6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3C1AD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54415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F2522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24AB" w:rsidR="00070DA1" w:rsidRPr="00E4407D" w:rsidRDefault="000A1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F8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7C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2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2D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D5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AF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95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DD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AD2779" w:rsidR="00070DA1" w:rsidRPr="001C1C57" w:rsidRDefault="000A13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08ED8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1161D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0A333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393A31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A2476F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9AEA5B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4B068" w:rsidR="005B40E2" w:rsidRPr="00E4407D" w:rsidRDefault="000A1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FF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97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9C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1C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60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D2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D79CC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017D1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8257C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DA32C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C2123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6FD91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D1006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AD802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1730E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B19A9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4E98A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7B48F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EEFA6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B72C5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0F639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F394A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B334A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84B83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DCF15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1E9B5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7C8DD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6E096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BE93D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2B7DC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424F6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7D5D8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B5C6A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6C17B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A2D98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90458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C6627" w:rsidR="005B40E2" w:rsidRPr="00E4407D" w:rsidRDefault="000A1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7B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1A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84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11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C5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13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EC4F3" w:rsidR="00884AB4" w:rsidRPr="00E4407D" w:rsidRDefault="000A13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F5B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90FA6" w:rsidR="00884AB4" w:rsidRPr="00E4407D" w:rsidRDefault="000A139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05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56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305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8B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E9E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DA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825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FC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72B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02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E0C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23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320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0A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F47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139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