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D89E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257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25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E2E119" w:rsidR="00CF4FE4" w:rsidRPr="00E4407D" w:rsidRDefault="00BC25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31C22" w:rsidR="00AF5D25" w:rsidRPr="001C1C57" w:rsidRDefault="00BC25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9A5EB" w:rsidR="004738BE" w:rsidRPr="00E4407D" w:rsidRDefault="00BC2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4FB517" w:rsidR="004738BE" w:rsidRPr="00E4407D" w:rsidRDefault="00BC2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BD9CE2" w:rsidR="004738BE" w:rsidRPr="00E4407D" w:rsidRDefault="00BC2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1FA2B" w:rsidR="004738BE" w:rsidRPr="00E4407D" w:rsidRDefault="00BC2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096A5D" w:rsidR="004738BE" w:rsidRPr="00E4407D" w:rsidRDefault="00BC2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36BAD9" w:rsidR="004738BE" w:rsidRPr="00E4407D" w:rsidRDefault="00BC2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35BA8" w:rsidR="004738BE" w:rsidRPr="00E4407D" w:rsidRDefault="00BC2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97C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7C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3538D9" w:rsidR="009A6C64" w:rsidRPr="00BC257C" w:rsidRDefault="00BC2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5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6DFB78" w:rsidR="009A6C64" w:rsidRPr="00BC257C" w:rsidRDefault="00BC2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5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6CFB34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1F0DB9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0BE2E6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4D781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73615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73094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9F40B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3E505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16E28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4DBCB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0C445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5652E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2F757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47686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264E5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49894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34E47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2C08F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16C25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AC2BB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92050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B76FA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784F8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7AB35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C95C7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90CEC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64BA4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971A2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D3592" w:rsidR="009A6C64" w:rsidRPr="00E4407D" w:rsidRDefault="00BC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D0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69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D2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79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09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30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5E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B3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38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22A6D" w:rsidR="00AF5D25" w:rsidRPr="001C1C57" w:rsidRDefault="00BC25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563988" w:rsidR="00070DA1" w:rsidRPr="00E4407D" w:rsidRDefault="00BC2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41D711" w:rsidR="00070DA1" w:rsidRPr="00E4407D" w:rsidRDefault="00BC2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6A9136" w:rsidR="00070DA1" w:rsidRPr="00E4407D" w:rsidRDefault="00BC2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BA6EFD" w:rsidR="00070DA1" w:rsidRPr="00E4407D" w:rsidRDefault="00BC2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C79694" w:rsidR="00070DA1" w:rsidRPr="00E4407D" w:rsidRDefault="00BC2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5C3F7" w:rsidR="00070DA1" w:rsidRPr="00E4407D" w:rsidRDefault="00BC2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94F34C" w:rsidR="00070DA1" w:rsidRPr="00E4407D" w:rsidRDefault="00BC2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373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B0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8F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464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3F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BBE54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02B6B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BE105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ACED0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2507E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6F7B6" w:rsidR="00070DA1" w:rsidRPr="00BC257C" w:rsidRDefault="00BC25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5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84964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4E992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53705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42E6B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57E59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E5DE6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E8795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737E9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62E21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41DC3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C094C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AD242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7ECBB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E8B4E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51891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79A45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1A73F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1B144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A3BF0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1AF58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5DAEE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CBDEE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A880B" w:rsidR="00070DA1" w:rsidRPr="00E4407D" w:rsidRDefault="00BC2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1E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D4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41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83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56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A5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59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25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21326A" w:rsidR="00070DA1" w:rsidRPr="001C1C57" w:rsidRDefault="00BC25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5E93C8" w:rsidR="005B40E2" w:rsidRPr="00E4407D" w:rsidRDefault="00BC2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571746" w:rsidR="005B40E2" w:rsidRPr="00E4407D" w:rsidRDefault="00BC2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AAB605" w:rsidR="005B40E2" w:rsidRPr="00E4407D" w:rsidRDefault="00BC2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42C205" w:rsidR="005B40E2" w:rsidRPr="00E4407D" w:rsidRDefault="00BC2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BE1EFB" w:rsidR="005B40E2" w:rsidRPr="00E4407D" w:rsidRDefault="00BC2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6F35E" w:rsidR="005B40E2" w:rsidRPr="00E4407D" w:rsidRDefault="00BC2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97ABA" w:rsidR="005B40E2" w:rsidRPr="00E4407D" w:rsidRDefault="00BC2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EC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9B2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99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565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BC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6C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C88D37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29F95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5C51E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E48B3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5F102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67EDD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45BBE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3BBE8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51350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CDB6F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D84BA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A11CE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C056A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4642A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A638E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67488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9DE8F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24F26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2E1F6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F455B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9BF70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1F7A2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368B7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539AE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72424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206E3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6E53F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DDDD9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F6858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B45A1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C8014" w:rsidR="005B40E2" w:rsidRPr="00E4407D" w:rsidRDefault="00BC2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A3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F4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59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A6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B1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25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19227" w:rsidR="00884AB4" w:rsidRPr="00E4407D" w:rsidRDefault="00BC257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E20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F1CE1" w:rsidR="00884AB4" w:rsidRPr="00E4407D" w:rsidRDefault="00BC257C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F8F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CF9D8" w:rsidR="00884AB4" w:rsidRPr="00E4407D" w:rsidRDefault="00BC257C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5E1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17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E15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5F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677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7E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216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B6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59B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DC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DC4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4A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CA3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257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