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7325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2D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2D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02656A" w:rsidR="00CF4FE4" w:rsidRPr="00E4407D" w:rsidRDefault="005A2D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EFBDF6" w:rsidR="00AF5D25" w:rsidRPr="001C1C57" w:rsidRDefault="005A2D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03283D" w:rsidR="004738BE" w:rsidRPr="00E4407D" w:rsidRDefault="005A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1264C5" w:rsidR="004738BE" w:rsidRPr="00E4407D" w:rsidRDefault="005A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8A1EF5" w:rsidR="004738BE" w:rsidRPr="00E4407D" w:rsidRDefault="005A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CD4A10" w:rsidR="004738BE" w:rsidRPr="00E4407D" w:rsidRDefault="005A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EABBDA" w:rsidR="004738BE" w:rsidRPr="00E4407D" w:rsidRDefault="005A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09E777" w:rsidR="004738BE" w:rsidRPr="00E4407D" w:rsidRDefault="005A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C9EED5" w:rsidR="004738BE" w:rsidRPr="00E4407D" w:rsidRDefault="005A2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12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CC5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A404E9" w:rsidR="009A6C64" w:rsidRPr="005A2DEC" w:rsidRDefault="005A2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D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366D1A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D8CFEA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525AF6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B9644E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07750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D9873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F139A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288DD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94BA2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D6A2A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F1877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F7A12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2FDFE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30E6B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549B7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100AF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E2641" w:rsidR="009A6C64" w:rsidRPr="005A2DEC" w:rsidRDefault="005A2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D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E0EA0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AF5BF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A0CB9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05B4E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9E8E6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7FB65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FF879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25D68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7E164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67657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87C36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61AE7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1C009" w:rsidR="009A6C64" w:rsidRPr="00E4407D" w:rsidRDefault="005A2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11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0C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69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34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7C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0C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35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48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CF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9DCD49" w:rsidR="00AF5D25" w:rsidRPr="001C1C57" w:rsidRDefault="005A2D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81687E" w:rsidR="00070DA1" w:rsidRPr="00E4407D" w:rsidRDefault="005A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B5AC78" w:rsidR="00070DA1" w:rsidRPr="00E4407D" w:rsidRDefault="005A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DBA886" w:rsidR="00070DA1" w:rsidRPr="00E4407D" w:rsidRDefault="005A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62C8CF" w:rsidR="00070DA1" w:rsidRPr="00E4407D" w:rsidRDefault="005A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81A1B7" w:rsidR="00070DA1" w:rsidRPr="00E4407D" w:rsidRDefault="005A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1366A4" w:rsidR="00070DA1" w:rsidRPr="00E4407D" w:rsidRDefault="005A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834271" w:rsidR="00070DA1" w:rsidRPr="00E4407D" w:rsidRDefault="005A2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0C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B9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9E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446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783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9CA21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7DE0B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CFA3B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B0FA9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86155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4EC6C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CECC6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14202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B990B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25E31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79BB9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608E6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0ADB6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B51D2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33313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36B84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CAC04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60125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E7D75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8CB0C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9462E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57B01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2A590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4D7F3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4B24C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594D8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E4A4E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D74F2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0E27C" w:rsidR="00070DA1" w:rsidRPr="00E4407D" w:rsidRDefault="005A2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DA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81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E1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72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D7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17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8E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35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526032" w:rsidR="00070DA1" w:rsidRPr="001C1C57" w:rsidRDefault="005A2D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14130E" w:rsidR="005B40E2" w:rsidRPr="00E4407D" w:rsidRDefault="005A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CA395F" w:rsidR="005B40E2" w:rsidRPr="00E4407D" w:rsidRDefault="005A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5A6475" w:rsidR="005B40E2" w:rsidRPr="00E4407D" w:rsidRDefault="005A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93AB29" w:rsidR="005B40E2" w:rsidRPr="00E4407D" w:rsidRDefault="005A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F47E4E" w:rsidR="005B40E2" w:rsidRPr="00E4407D" w:rsidRDefault="005A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906411" w:rsidR="005B40E2" w:rsidRPr="00E4407D" w:rsidRDefault="005A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4D5389" w:rsidR="005B40E2" w:rsidRPr="00E4407D" w:rsidRDefault="005A2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81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5C1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089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5D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8FF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C7D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371A8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0A990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83C17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97197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46744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511A6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CD71D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B4FCE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ACD1C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7335C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582AB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63BEF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567D0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CFD81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2D238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AFB3C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52D9B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3717C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CAE93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8203A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B4623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2E86C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FFA8D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A744E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9F4BF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A27BC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CB3E5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B0601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EACB1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579A9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6200A" w:rsidR="005B40E2" w:rsidRPr="00E4407D" w:rsidRDefault="005A2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82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19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F3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0D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BA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2D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E4469" w:rsidR="00884AB4" w:rsidRPr="00E4407D" w:rsidRDefault="005A2D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6F2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E5181" w:rsidR="00884AB4" w:rsidRPr="00E4407D" w:rsidRDefault="005A2DEC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F87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A4A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00F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B6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E55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D5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4C2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C3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F72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AD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EA6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14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4AE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76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AB2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2DEC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