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499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0B4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0B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6FC657" w:rsidR="00CF4FE4" w:rsidRPr="00E4407D" w:rsidRDefault="009B0B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64315F" w:rsidR="00AF5D25" w:rsidRPr="001C1C57" w:rsidRDefault="009B0B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E4F4A0" w:rsidR="004738BE" w:rsidRPr="00E4407D" w:rsidRDefault="009B0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CF446D" w:rsidR="004738BE" w:rsidRPr="00E4407D" w:rsidRDefault="009B0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02DFB5" w:rsidR="004738BE" w:rsidRPr="00E4407D" w:rsidRDefault="009B0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A795A" w:rsidR="004738BE" w:rsidRPr="00E4407D" w:rsidRDefault="009B0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83E866" w:rsidR="004738BE" w:rsidRPr="00E4407D" w:rsidRDefault="009B0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E1D044" w:rsidR="004738BE" w:rsidRPr="00E4407D" w:rsidRDefault="009B0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592620" w:rsidR="004738BE" w:rsidRPr="00E4407D" w:rsidRDefault="009B0B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A04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12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DD4EAA" w:rsidR="009A6C64" w:rsidRPr="009B0B44" w:rsidRDefault="009B0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B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334C9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0D3F7A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E9DE71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38FDE1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4F44A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75813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E5872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552F8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DC595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0A5A1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0449A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3B84D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2BBE6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1F539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13F58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93480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21EED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040F7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EDB61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13225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CE3C7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E8728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C23D1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8B8C6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0A5D2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86B5D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DD4B9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F40F0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55E1A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14B21" w:rsidR="009A6C64" w:rsidRPr="00E4407D" w:rsidRDefault="009B0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C3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BB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DA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F8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EA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7E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2D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F4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58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82F715" w:rsidR="00AF5D25" w:rsidRPr="001C1C57" w:rsidRDefault="009B0B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5B1BE6" w:rsidR="00070DA1" w:rsidRPr="00E4407D" w:rsidRDefault="009B0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11CDA" w:rsidR="00070DA1" w:rsidRPr="00E4407D" w:rsidRDefault="009B0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8EA460" w:rsidR="00070DA1" w:rsidRPr="00E4407D" w:rsidRDefault="009B0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78414F" w:rsidR="00070DA1" w:rsidRPr="00E4407D" w:rsidRDefault="009B0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A23306" w:rsidR="00070DA1" w:rsidRPr="00E4407D" w:rsidRDefault="009B0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2F98A" w:rsidR="00070DA1" w:rsidRPr="00E4407D" w:rsidRDefault="009B0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D0A7E5" w:rsidR="00070DA1" w:rsidRPr="00E4407D" w:rsidRDefault="009B0B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529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B8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08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97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81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10964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CB734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01FF7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69833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52805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FE7FD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0609E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B894B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1ECB3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0E573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EE0DE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B5605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82939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A198D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6B5C5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1A3D9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8CEF0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247FB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27AD8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5E571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8A338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C5146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7EEE6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97EA4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64BDF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CD8D7" w:rsidR="00070DA1" w:rsidRPr="009B0B44" w:rsidRDefault="009B0B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B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A9D25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0C16C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35863" w:rsidR="00070DA1" w:rsidRPr="00E4407D" w:rsidRDefault="009B0B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2B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DC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F1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FD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58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FF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1E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BB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07F073" w:rsidR="00070DA1" w:rsidRPr="001C1C57" w:rsidRDefault="009B0B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31BDBF" w:rsidR="005B40E2" w:rsidRPr="00E4407D" w:rsidRDefault="009B0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B85F1D" w:rsidR="005B40E2" w:rsidRPr="00E4407D" w:rsidRDefault="009B0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7E2B61" w:rsidR="005B40E2" w:rsidRPr="00E4407D" w:rsidRDefault="009B0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3FBD34" w:rsidR="005B40E2" w:rsidRPr="00E4407D" w:rsidRDefault="009B0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1B923B" w:rsidR="005B40E2" w:rsidRPr="00E4407D" w:rsidRDefault="009B0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900400" w:rsidR="005B40E2" w:rsidRPr="00E4407D" w:rsidRDefault="009B0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67C2B" w:rsidR="005B40E2" w:rsidRPr="00E4407D" w:rsidRDefault="009B0B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86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5BE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85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CD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30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749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711F2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BE115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55757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E489E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31D02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27029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83713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91768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37FBC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D96F4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26A5B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F8D0A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8253F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0548B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80666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04FE5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DECBD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043F8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6E69A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6DDE1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9115D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0D2C7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5D0D1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74C8D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36EBC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9C4CA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D231A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3F85C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C117B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591C5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E74B5" w:rsidR="005B40E2" w:rsidRPr="00E4407D" w:rsidRDefault="009B0B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03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07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50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20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0A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0B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84DB2" w:rsidR="00884AB4" w:rsidRPr="00E4407D" w:rsidRDefault="009B0B4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4F3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A993D" w:rsidR="00884AB4" w:rsidRPr="00E4407D" w:rsidRDefault="009B0B44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C43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F2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555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CE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76B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DF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117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27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9DD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4F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37C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CB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EC0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93F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39F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0B4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