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7CD8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1CE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1C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F5CF62" w:rsidR="00CF4FE4" w:rsidRPr="00E4407D" w:rsidRDefault="009E1C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7E584E" w:rsidR="00AF5D25" w:rsidRPr="001C1C57" w:rsidRDefault="009E1C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826F8A" w:rsidR="004738BE" w:rsidRPr="00E4407D" w:rsidRDefault="009E1C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176DD2" w:rsidR="004738BE" w:rsidRPr="00E4407D" w:rsidRDefault="009E1C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64B9C4" w:rsidR="004738BE" w:rsidRPr="00E4407D" w:rsidRDefault="009E1C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298456" w:rsidR="004738BE" w:rsidRPr="00E4407D" w:rsidRDefault="009E1C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85AB23" w:rsidR="004738BE" w:rsidRPr="00E4407D" w:rsidRDefault="009E1C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FDAE14" w:rsidR="004738BE" w:rsidRPr="00E4407D" w:rsidRDefault="009E1C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B2D75E" w:rsidR="004738BE" w:rsidRPr="00E4407D" w:rsidRDefault="009E1C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9E4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B8D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C02383" w:rsidR="009A6C64" w:rsidRPr="009E1CE9" w:rsidRDefault="009E1C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C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BE7D89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D6C516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A60894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FEBA99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97405" w:rsidR="009A6C64" w:rsidRPr="009E1CE9" w:rsidRDefault="009E1C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CE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5F15E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38A87D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3231F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8A2E1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9BC6D8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FD0D0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A645D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78D13B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9F77C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7C167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4ABD62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C572B0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94E982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831DD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32009A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D365A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B4906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5475F1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84E084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26B457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259619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1CFA8B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7F9751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DD9758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B86782" w:rsidR="009A6C64" w:rsidRPr="00E4407D" w:rsidRDefault="009E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67C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F9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74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39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5F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BC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EF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89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F1E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BB9D79" w:rsidR="00AF5D25" w:rsidRPr="001C1C57" w:rsidRDefault="009E1C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3A5405" w:rsidR="00070DA1" w:rsidRPr="00E4407D" w:rsidRDefault="009E1C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DCB4B5" w:rsidR="00070DA1" w:rsidRPr="00E4407D" w:rsidRDefault="009E1C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6C3CDE" w:rsidR="00070DA1" w:rsidRPr="00E4407D" w:rsidRDefault="009E1C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980C60" w:rsidR="00070DA1" w:rsidRPr="00E4407D" w:rsidRDefault="009E1C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B625E7" w:rsidR="00070DA1" w:rsidRPr="00E4407D" w:rsidRDefault="009E1C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248886" w:rsidR="00070DA1" w:rsidRPr="00E4407D" w:rsidRDefault="009E1C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AF25A8" w:rsidR="00070DA1" w:rsidRPr="00E4407D" w:rsidRDefault="009E1C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3CD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B7A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757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B00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99B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3F23DC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39354E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1BF8DD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277B3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1DE16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30828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501F8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8466F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6B425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73D2B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4117A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C79CE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BF3C4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BBDBA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4AEA8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D0A945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BB0EE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3FA0EC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19B72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8CDC9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766A1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D3B7F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FE56C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68BF2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10249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75B4E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CA06C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D0ADD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9A60E" w:rsidR="00070DA1" w:rsidRPr="00E4407D" w:rsidRDefault="009E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46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01A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9D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08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9A4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24A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4F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2C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2A5227" w:rsidR="00070DA1" w:rsidRPr="001C1C57" w:rsidRDefault="009E1C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2D464B" w:rsidR="005B40E2" w:rsidRPr="00E4407D" w:rsidRDefault="009E1C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055CC5" w:rsidR="005B40E2" w:rsidRPr="00E4407D" w:rsidRDefault="009E1C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7D9FCF" w:rsidR="005B40E2" w:rsidRPr="00E4407D" w:rsidRDefault="009E1C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DC0E85" w:rsidR="005B40E2" w:rsidRPr="00E4407D" w:rsidRDefault="009E1C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C507E2" w:rsidR="005B40E2" w:rsidRPr="00E4407D" w:rsidRDefault="009E1C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974DA7" w:rsidR="005B40E2" w:rsidRPr="00E4407D" w:rsidRDefault="009E1C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61100D" w:rsidR="005B40E2" w:rsidRPr="00E4407D" w:rsidRDefault="009E1C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A75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C95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3A5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106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60D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024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C5E0CC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FBED3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5FA957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CCBAB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C7903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9DC2A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BBED9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2F98D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309BCA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ABC15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46B81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D41CA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E25DA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516D9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6D9F2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06356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2C062E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94A27B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E15D2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EE9690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82B054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ADB91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8AF00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9881E5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3B9E2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2733E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BB7BD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DD7A9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34BB5A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631EB1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120D5B" w:rsidR="005B40E2" w:rsidRPr="00E4407D" w:rsidRDefault="009E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75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D5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AE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24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C7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1C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266F7" w:rsidR="00884AB4" w:rsidRPr="00E4407D" w:rsidRDefault="009E1CE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3913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966FE8" w:rsidR="00884AB4" w:rsidRPr="00E4407D" w:rsidRDefault="009E1CE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BC2E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1F0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437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464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1FBF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226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81D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1E0F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52E6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C24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52BF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31AA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99B5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434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CDFC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1CE9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