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8ABA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A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A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5D7AC" w:rsidR="00CF4FE4" w:rsidRPr="00E4407D" w:rsidRDefault="00FA7A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7D33ED" w:rsidR="00AF5D25" w:rsidRPr="001C1C57" w:rsidRDefault="00FA7A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27AB8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409039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7A4B4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383EA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B1C91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DEC834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7F11C" w:rsidR="004738BE" w:rsidRPr="00E4407D" w:rsidRDefault="00FA7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2CB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C0F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6BE8DF" w:rsidR="009A6C64" w:rsidRPr="00FA7A88" w:rsidRDefault="00FA7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9B2F6A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61CAF8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CEA97C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A5AECD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3692B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87615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9398D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ADC09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F8C38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12C8C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FC9F6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227ED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04FF5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E7993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D1FBD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B7677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BF61D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E33BC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CC7D5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F17B8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0754A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4A95B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59C78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E7238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E0B07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8081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ED036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48905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CEEE8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F68F9" w:rsidR="009A6C64" w:rsidRPr="00E4407D" w:rsidRDefault="00FA7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AF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15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7B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04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3F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8E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F0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53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B3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6375B" w:rsidR="00AF5D25" w:rsidRPr="001C1C57" w:rsidRDefault="00FA7A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74A35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782841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4D5DC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2DD99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A8A332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E621D2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663D24" w:rsidR="00070DA1" w:rsidRPr="00E4407D" w:rsidRDefault="00FA7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80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9D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FB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9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E2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2B464" w:rsidR="00070DA1" w:rsidRPr="00FA7A88" w:rsidRDefault="00FA7A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1B833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9881C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84156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A5122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8E78F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74742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2FFE4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53065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BF8E7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FCAEC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4DBEA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68DC7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61F1A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BDCB1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32296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018A8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A8A13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53E08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02919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588E3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2A98B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23544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8648A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CC9F5" w:rsidR="00070DA1" w:rsidRPr="00FA7A88" w:rsidRDefault="00FA7A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5BDD8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17F3C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5B198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049DB" w:rsidR="00070DA1" w:rsidRPr="00E4407D" w:rsidRDefault="00FA7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E1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AF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69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08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82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3C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1D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0B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10F18" w:rsidR="00070DA1" w:rsidRPr="001C1C57" w:rsidRDefault="00FA7A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A035E2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432F4F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0692D5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AD912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3EF2C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57151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15705" w:rsidR="005B40E2" w:rsidRPr="00E4407D" w:rsidRDefault="00FA7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C1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23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D0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AE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8E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E8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FAC6E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9E0E7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A1F39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2501B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25ACF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03963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BC880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981B4" w:rsidR="005B40E2" w:rsidRPr="00FA7A88" w:rsidRDefault="00FA7A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A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1DA83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55139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DF27E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F3C34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552AC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733BB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39E48" w:rsidR="005B40E2" w:rsidRPr="00FA7A88" w:rsidRDefault="00FA7A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A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56DAC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648BA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F5853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A5784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F6F09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9ECEE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CA1DA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19B5F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07CC9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BCA69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B1B74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2C640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13B21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6E1B5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6ECB2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E3838" w:rsidR="005B40E2" w:rsidRPr="00E4407D" w:rsidRDefault="00FA7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F8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8E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51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00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D6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A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9A99F" w:rsidR="00884AB4" w:rsidRPr="00E4407D" w:rsidRDefault="00FA7A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47F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B3E79" w:rsidR="00884AB4" w:rsidRPr="00E4407D" w:rsidRDefault="00FA7A88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6D4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3E89B" w:rsidR="00884AB4" w:rsidRPr="00E4407D" w:rsidRDefault="00FA7A88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F93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BD461" w:rsidR="00884AB4" w:rsidRPr="00E4407D" w:rsidRDefault="00FA7A8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EB8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8325B" w:rsidR="00884AB4" w:rsidRPr="00E4407D" w:rsidRDefault="00FA7A88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FA6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67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CE7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4D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4F6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DD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83E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72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2D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