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3C97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62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62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0C05F3" w:rsidR="00CF4FE4" w:rsidRPr="00E4407D" w:rsidRDefault="009762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BC9FBA" w:rsidR="00AF5D25" w:rsidRPr="001C1C57" w:rsidRDefault="009762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533FB1" w:rsidR="004738BE" w:rsidRPr="00E4407D" w:rsidRDefault="00976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B31E3F" w:rsidR="004738BE" w:rsidRPr="00E4407D" w:rsidRDefault="00976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DF6894" w:rsidR="004738BE" w:rsidRPr="00E4407D" w:rsidRDefault="00976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DCDF7C" w:rsidR="004738BE" w:rsidRPr="00E4407D" w:rsidRDefault="00976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702EF0" w:rsidR="004738BE" w:rsidRPr="00E4407D" w:rsidRDefault="00976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057BD1" w:rsidR="004738BE" w:rsidRPr="00E4407D" w:rsidRDefault="00976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BFE1EF" w:rsidR="004738BE" w:rsidRPr="00E4407D" w:rsidRDefault="00976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FFD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4FA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B26563" w:rsidR="009A6C64" w:rsidRPr="0097628C" w:rsidRDefault="00976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2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826CF4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1F8C4A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689740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C89761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A9945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06E58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D28F2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FE8D6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0A9B2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52A60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D67B4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BB0CA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F2446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2ECC8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9E3EA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70EBB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1300B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79DA3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CA3CC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7E20D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46D34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704BF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581C4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2121F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25536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8F1C5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6C63A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4E775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D4225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95290" w:rsidR="009A6C64" w:rsidRPr="00E4407D" w:rsidRDefault="00976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11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50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68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78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99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1C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84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EE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189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0B512B" w:rsidR="00AF5D25" w:rsidRPr="001C1C57" w:rsidRDefault="009762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316EC9" w:rsidR="00070DA1" w:rsidRPr="00E4407D" w:rsidRDefault="00976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1FA90F" w:rsidR="00070DA1" w:rsidRPr="00E4407D" w:rsidRDefault="00976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89337D" w:rsidR="00070DA1" w:rsidRPr="00E4407D" w:rsidRDefault="00976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0CCB58" w:rsidR="00070DA1" w:rsidRPr="00E4407D" w:rsidRDefault="00976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969BB1" w:rsidR="00070DA1" w:rsidRPr="00E4407D" w:rsidRDefault="00976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88E45" w:rsidR="00070DA1" w:rsidRPr="00E4407D" w:rsidRDefault="00976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674FD5" w:rsidR="00070DA1" w:rsidRPr="00E4407D" w:rsidRDefault="00976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1A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EF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33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56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77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DEDAD2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55B78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9E473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03CE7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414C1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F1652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0D206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0B2EA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E346D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3655E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56681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AF978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DB52E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0D289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906A1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2621C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AB6FA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618E2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2ABFA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B55ED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5276F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26FC3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4D0F7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B0FC8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C376D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BB921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C727E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44F9A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D0C9D" w:rsidR="00070DA1" w:rsidRPr="00E4407D" w:rsidRDefault="00976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99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9D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12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B5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E7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6D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6E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90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BEA654" w:rsidR="00070DA1" w:rsidRPr="001C1C57" w:rsidRDefault="009762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DB45DB" w:rsidR="005B40E2" w:rsidRPr="00E4407D" w:rsidRDefault="00976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581527" w:rsidR="005B40E2" w:rsidRPr="00E4407D" w:rsidRDefault="00976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C32F4E" w:rsidR="005B40E2" w:rsidRPr="00E4407D" w:rsidRDefault="00976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697258" w:rsidR="005B40E2" w:rsidRPr="00E4407D" w:rsidRDefault="00976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709A3C" w:rsidR="005B40E2" w:rsidRPr="00E4407D" w:rsidRDefault="00976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F2FB5D" w:rsidR="005B40E2" w:rsidRPr="00E4407D" w:rsidRDefault="00976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F50C43" w:rsidR="005B40E2" w:rsidRPr="00E4407D" w:rsidRDefault="00976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00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5C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68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A13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FA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A9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1390C6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66E9F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BD933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380CB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2C066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4AAF8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4A453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EE269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6AEF1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1410E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4C40F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F1872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51A29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79812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3CB16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7A1D0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737AB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702CC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D9030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31481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1A2D8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F3155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FD0D7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66D49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B4DA3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B5135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0D61A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DD755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F5756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85B11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BD9B5" w:rsidR="005B40E2" w:rsidRPr="00E4407D" w:rsidRDefault="00976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BD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3F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9C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FE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65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62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16819" w:rsidR="00884AB4" w:rsidRPr="00E4407D" w:rsidRDefault="009762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6F1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72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D2E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300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FBC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4C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7B1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7B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16E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DC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72F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E7E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F7E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20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5D4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D7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3C9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628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