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5D6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63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63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06A53" w:rsidR="00CF4FE4" w:rsidRPr="00E4407D" w:rsidRDefault="005363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63000" w:rsidR="00AF5D25" w:rsidRPr="001C1C57" w:rsidRDefault="005363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AF4ADB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AE9688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366ECC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E7839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88A59B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A26B5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605FCE" w:rsidR="004738BE" w:rsidRPr="00E4407D" w:rsidRDefault="00536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31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065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CEF0F5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61DC5E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49A7A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5BAF9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7A36C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7938E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F1810" w:rsidR="009A6C64" w:rsidRPr="00536345" w:rsidRDefault="00536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3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A885A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57C78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330F1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FF8B0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59EDF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814A7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CBA1B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87EF8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8A149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6EF14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660AB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9C2B0" w:rsidR="009A6C64" w:rsidRPr="00536345" w:rsidRDefault="00536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3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2F4EB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A61CE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7E511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7E7CF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E3C0B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44DEC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204BB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40F74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451CD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F35BA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9D5FD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2F70F" w:rsidR="009A6C64" w:rsidRPr="00E4407D" w:rsidRDefault="00536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CE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EC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5B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4D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E6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77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45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82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1F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4DB221" w:rsidR="00AF5D25" w:rsidRPr="001C1C57" w:rsidRDefault="005363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256F9A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9301E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7BD61F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64B2B6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9C169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6A0C4C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48CE0" w:rsidR="00070DA1" w:rsidRPr="00E4407D" w:rsidRDefault="00536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53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93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87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9B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EB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D9540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4AB50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B822F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AA547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19141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70096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DA8DA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1C878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A0DAE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AFC9C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BE1D6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D956F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C728C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10777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62251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BD129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720E9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FB247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9C4F6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70B2A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81F10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E4102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53C1C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5DCD6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A1960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252FC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C0D78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82F03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95C6A" w:rsidR="00070DA1" w:rsidRPr="00E4407D" w:rsidRDefault="00536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B4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D9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2C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BD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02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D5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14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DC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3173C5" w:rsidR="00070DA1" w:rsidRPr="001C1C57" w:rsidRDefault="005363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7A0DD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79FAC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56CD70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E8354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7CD3F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EE8464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A1EFF" w:rsidR="005B40E2" w:rsidRPr="00E4407D" w:rsidRDefault="00536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F3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B3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A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C94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3E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87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52D33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6BB60" w:rsidR="005B40E2" w:rsidRPr="00536345" w:rsidRDefault="005363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3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D157E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3DFA9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9CA72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17FE7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BD444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002B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BD443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1FC42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555A9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45033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941D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DE885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C0B32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C63A6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A371B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9A72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36B6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E7C15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A18F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B8114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1D60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05401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77CB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3D980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49547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DDDD2" w:rsidR="005B40E2" w:rsidRPr="00536345" w:rsidRDefault="005363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3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1899F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AB74D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DAEBA" w:rsidR="005B40E2" w:rsidRPr="00E4407D" w:rsidRDefault="00536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4F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94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B7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72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30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63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ABFF0" w:rsidR="00884AB4" w:rsidRPr="00E4407D" w:rsidRDefault="00536345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DCE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5ED5A" w:rsidR="00884AB4" w:rsidRPr="00E4407D" w:rsidRDefault="00536345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FB9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76E48" w:rsidR="00884AB4" w:rsidRPr="00E4407D" w:rsidRDefault="00536345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34F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C13B3" w:rsidR="00884AB4" w:rsidRPr="00E4407D" w:rsidRDefault="00536345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930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FD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922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AC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A78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A0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9BA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E2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275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E0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7E0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634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