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2448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604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60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06E618" w:rsidR="00CF4FE4" w:rsidRPr="00E4407D" w:rsidRDefault="008D60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FB42B9" w:rsidR="00AF5D25" w:rsidRPr="001C1C57" w:rsidRDefault="008D60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24D2DD" w:rsidR="004738BE" w:rsidRPr="00E4407D" w:rsidRDefault="008D60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4CC3E2" w:rsidR="004738BE" w:rsidRPr="00E4407D" w:rsidRDefault="008D60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BE72BC" w:rsidR="004738BE" w:rsidRPr="00E4407D" w:rsidRDefault="008D60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D1B69B" w:rsidR="004738BE" w:rsidRPr="00E4407D" w:rsidRDefault="008D60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BD3FF3" w:rsidR="004738BE" w:rsidRPr="00E4407D" w:rsidRDefault="008D60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B68A54" w:rsidR="004738BE" w:rsidRPr="00E4407D" w:rsidRDefault="008D60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B0B226" w:rsidR="004738BE" w:rsidRPr="00E4407D" w:rsidRDefault="008D60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664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122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61C0FB" w:rsidR="009A6C64" w:rsidRPr="008D604B" w:rsidRDefault="008D60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0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2B981E" w:rsidR="009A6C64" w:rsidRPr="008D604B" w:rsidRDefault="008D60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0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D5F714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92D13D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9B13C2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941FA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D7ED24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C2AA50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6E38B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2EFF2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D5461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EBD08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91F52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35971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36B77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5735C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6ACB2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56DA7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AE9E6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E2D316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3E8A0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A6D84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F3351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57F1E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2283A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82B5B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46A64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01516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EB25A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F5C7D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B5F53" w:rsidR="009A6C64" w:rsidRPr="00E4407D" w:rsidRDefault="008D60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4E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2A1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864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62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29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59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781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40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1F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E07187" w:rsidR="00AF5D25" w:rsidRPr="001C1C57" w:rsidRDefault="008D60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9E9644" w:rsidR="00070DA1" w:rsidRPr="00E4407D" w:rsidRDefault="008D60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22A129" w:rsidR="00070DA1" w:rsidRPr="00E4407D" w:rsidRDefault="008D60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69E499" w:rsidR="00070DA1" w:rsidRPr="00E4407D" w:rsidRDefault="008D60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249D46" w:rsidR="00070DA1" w:rsidRPr="00E4407D" w:rsidRDefault="008D60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9DD3D1" w:rsidR="00070DA1" w:rsidRPr="00E4407D" w:rsidRDefault="008D60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1D717C" w:rsidR="00070DA1" w:rsidRPr="00E4407D" w:rsidRDefault="008D60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16DC30" w:rsidR="00070DA1" w:rsidRPr="00E4407D" w:rsidRDefault="008D60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A1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BA1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314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754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490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615B64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18055D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9F2AC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A323E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37EF9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60B3B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0FFF0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DDDD5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08A43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3079E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3554E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03D22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04103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05E2C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BDD9E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05C64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FD399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59DA5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164F3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E5CF3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BA1EF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947E0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99AEB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B9BB6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C10AA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42DE8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66808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B7510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89B54" w:rsidR="00070DA1" w:rsidRPr="00E4407D" w:rsidRDefault="008D60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BD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C2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6F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635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96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8A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AE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FF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DF37A2" w:rsidR="00070DA1" w:rsidRPr="001C1C57" w:rsidRDefault="008D60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3C07D9" w:rsidR="005B40E2" w:rsidRPr="00E4407D" w:rsidRDefault="008D60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306240" w:rsidR="005B40E2" w:rsidRPr="00E4407D" w:rsidRDefault="008D60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8019E5" w:rsidR="005B40E2" w:rsidRPr="00E4407D" w:rsidRDefault="008D60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A9735D" w:rsidR="005B40E2" w:rsidRPr="00E4407D" w:rsidRDefault="008D60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055788" w:rsidR="005B40E2" w:rsidRPr="00E4407D" w:rsidRDefault="008D60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2FFA55" w:rsidR="005B40E2" w:rsidRPr="00E4407D" w:rsidRDefault="008D60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5CF992" w:rsidR="005B40E2" w:rsidRPr="00E4407D" w:rsidRDefault="008D60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1DC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809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66F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35B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0CA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5B0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C104C1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50DF2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909C0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D5F79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647CA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E668A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E8591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AD1FB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C1B74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F2280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75102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57624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B573F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F10BF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CDD27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175EF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52170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63632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012BA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458FB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8C963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3127F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C18F3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A3C0F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1F52C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B1891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E16CC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D40B4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B9141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CF64D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21B29" w:rsidR="005B40E2" w:rsidRPr="00E4407D" w:rsidRDefault="008D60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8A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CB3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7E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9E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A0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60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3CCC7" w:rsidR="00884AB4" w:rsidRPr="00E4407D" w:rsidRDefault="008D604B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D38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EE671" w:rsidR="00884AB4" w:rsidRPr="00E4407D" w:rsidRDefault="008D604B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881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D95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505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ED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8826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B5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32F4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9F2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CB5A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B11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AC7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37E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7B12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70D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F1D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604B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