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9928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24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24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AE9E88" w:rsidR="00CF4FE4" w:rsidRPr="00E4407D" w:rsidRDefault="000424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1D635D" w:rsidR="00AF5D25" w:rsidRPr="001C1C57" w:rsidRDefault="000424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1C61BD" w:rsidR="004738BE" w:rsidRPr="00E4407D" w:rsidRDefault="00042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C48F7" w:rsidR="004738BE" w:rsidRPr="00E4407D" w:rsidRDefault="00042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247936" w:rsidR="004738BE" w:rsidRPr="00E4407D" w:rsidRDefault="00042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C97AAA" w:rsidR="004738BE" w:rsidRPr="00E4407D" w:rsidRDefault="00042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2D8B18" w:rsidR="004738BE" w:rsidRPr="00E4407D" w:rsidRDefault="00042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CAB350" w:rsidR="004738BE" w:rsidRPr="00E4407D" w:rsidRDefault="00042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6F3435" w:rsidR="004738BE" w:rsidRPr="00E4407D" w:rsidRDefault="00042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02A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1AC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9606F8" w:rsidR="009A6C64" w:rsidRPr="000424FB" w:rsidRDefault="00042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4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3C6FB7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DF7BE7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4A52CB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02FC61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00014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7A4EB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ADA58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C07BC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D1DE4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F3CD8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43957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7DBB9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76B19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39A1C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76CC2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D38B3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6F414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3A6CF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D7283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8AE47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DBE38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1842A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FAE07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8342F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D3D07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E8FBE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E0F9C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C6789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3B914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D19D1" w:rsidR="009A6C64" w:rsidRPr="00E4407D" w:rsidRDefault="00042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44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B2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9E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85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96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1D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A2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BC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D9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26E61B" w:rsidR="00AF5D25" w:rsidRPr="001C1C57" w:rsidRDefault="000424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A757FC" w:rsidR="00070DA1" w:rsidRPr="00E4407D" w:rsidRDefault="00042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FC3B11" w:rsidR="00070DA1" w:rsidRPr="00E4407D" w:rsidRDefault="00042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B954C" w:rsidR="00070DA1" w:rsidRPr="00E4407D" w:rsidRDefault="00042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14CB35" w:rsidR="00070DA1" w:rsidRPr="00E4407D" w:rsidRDefault="00042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716C3B" w:rsidR="00070DA1" w:rsidRPr="00E4407D" w:rsidRDefault="00042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A568CF" w:rsidR="00070DA1" w:rsidRPr="00E4407D" w:rsidRDefault="00042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8FA49" w:rsidR="00070DA1" w:rsidRPr="00E4407D" w:rsidRDefault="00042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02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1F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CB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80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38C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29FE2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54BA0" w:rsidR="00070DA1" w:rsidRPr="000424FB" w:rsidRDefault="000424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4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6677F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08757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3D42E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77D73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91667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72984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E2FD1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CCEAD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AF01E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EE9AD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085A1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B62FB" w:rsidR="00070DA1" w:rsidRPr="000424FB" w:rsidRDefault="000424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4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0179C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9FF0D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EA028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61058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52B5C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03533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649AD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525E4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82280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4997D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06686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7B5C0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BF514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F4336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34506" w:rsidR="00070DA1" w:rsidRPr="00E4407D" w:rsidRDefault="00042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BB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42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60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B3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E8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CA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3E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B0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3CE3FA" w:rsidR="00070DA1" w:rsidRPr="001C1C57" w:rsidRDefault="000424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D93FC8" w:rsidR="005B40E2" w:rsidRPr="00E4407D" w:rsidRDefault="00042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6F50AC" w:rsidR="005B40E2" w:rsidRPr="00E4407D" w:rsidRDefault="00042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A3E17D" w:rsidR="005B40E2" w:rsidRPr="00E4407D" w:rsidRDefault="00042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8D1772" w:rsidR="005B40E2" w:rsidRPr="00E4407D" w:rsidRDefault="00042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DF7BDF" w:rsidR="005B40E2" w:rsidRPr="00E4407D" w:rsidRDefault="00042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241EC" w:rsidR="005B40E2" w:rsidRPr="00E4407D" w:rsidRDefault="00042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E4EBF0" w:rsidR="005B40E2" w:rsidRPr="00E4407D" w:rsidRDefault="00042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24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05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2B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2B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F00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79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931A4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AB268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30B4E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69B6F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20543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B6074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9B2F0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3CE73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27692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C8DA0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5EF05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9B5FD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F8018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8A739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32282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FCBAD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22333" w:rsidR="005B40E2" w:rsidRPr="000424FB" w:rsidRDefault="000424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4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C1C98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DA61D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4AB2D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1E9FE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39141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31FBC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73C5B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D0A92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5F06C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E8A2A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494B6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FAFF5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4B235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85B4B" w:rsidR="005B40E2" w:rsidRPr="00E4407D" w:rsidRDefault="00042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35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0B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3D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1A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74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24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C03BA" w:rsidR="00884AB4" w:rsidRPr="00E4407D" w:rsidRDefault="000424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597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33C2B" w:rsidR="00884AB4" w:rsidRPr="00E4407D" w:rsidRDefault="000424FB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AE5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F2931" w:rsidR="00884AB4" w:rsidRPr="00E4407D" w:rsidRDefault="000424F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706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B64F0" w:rsidR="00884AB4" w:rsidRPr="00E4407D" w:rsidRDefault="000424FB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D7E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EC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8E4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7C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89F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50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033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F6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EFD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5D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CEC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4F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