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4F0F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C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C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4569E3" w:rsidR="00CF4FE4" w:rsidRPr="00E4407D" w:rsidRDefault="00D23C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7A852E" w:rsidR="00AF5D25" w:rsidRPr="001C1C57" w:rsidRDefault="00D23C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0836F1" w:rsidR="004738BE" w:rsidRPr="00E4407D" w:rsidRDefault="00D23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B1B7D0" w:rsidR="004738BE" w:rsidRPr="00E4407D" w:rsidRDefault="00D23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330521" w:rsidR="004738BE" w:rsidRPr="00E4407D" w:rsidRDefault="00D23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19D0B" w:rsidR="004738BE" w:rsidRPr="00E4407D" w:rsidRDefault="00D23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FDDC3" w:rsidR="004738BE" w:rsidRPr="00E4407D" w:rsidRDefault="00D23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9EDAC" w:rsidR="004738BE" w:rsidRPr="00E4407D" w:rsidRDefault="00D23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224C93" w:rsidR="004738BE" w:rsidRPr="00E4407D" w:rsidRDefault="00D23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E69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90A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46CDBE" w:rsidR="009A6C64" w:rsidRPr="00D23C78" w:rsidRDefault="00D2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F63913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82353C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805534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EB2193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FB179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16ED1" w:rsidR="009A6C64" w:rsidRPr="00D23C78" w:rsidRDefault="00D2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FB4E9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C68EA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9EAC7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4A3A5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86C95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AD12D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A743E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6E535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78FBD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E8053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2BD90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49E31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6BF9F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BCE73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1B7AD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03D89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95ECD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08497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021B2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832AB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CA5F7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86DDE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EE0B7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65499" w:rsidR="009A6C64" w:rsidRPr="00E4407D" w:rsidRDefault="00D2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85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26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3B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F9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28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83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B7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EF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95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3B4B1" w:rsidR="00AF5D25" w:rsidRPr="001C1C57" w:rsidRDefault="00D23C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5E124A" w:rsidR="00070DA1" w:rsidRPr="00E4407D" w:rsidRDefault="00D23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9E3F89" w:rsidR="00070DA1" w:rsidRPr="00E4407D" w:rsidRDefault="00D23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0714E" w:rsidR="00070DA1" w:rsidRPr="00E4407D" w:rsidRDefault="00D23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156565" w:rsidR="00070DA1" w:rsidRPr="00E4407D" w:rsidRDefault="00D23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20AF8A" w:rsidR="00070DA1" w:rsidRPr="00E4407D" w:rsidRDefault="00D23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A8447" w:rsidR="00070DA1" w:rsidRPr="00E4407D" w:rsidRDefault="00D23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CCBE36" w:rsidR="00070DA1" w:rsidRPr="00E4407D" w:rsidRDefault="00D23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0D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AA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8C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28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EB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1116C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25A0C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6C23A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35189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EEC69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9D071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53F4A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D755C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4851B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1237D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CC298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55C7F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140A5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5C12A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DC7DA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A9077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39413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0A4F6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7FED3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FAC01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24515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141FE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F545C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E1AAC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7B917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BC840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66697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4E021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200D0" w:rsidR="00070DA1" w:rsidRPr="00E4407D" w:rsidRDefault="00D23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5E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7C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90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CB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0E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26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9B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71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D45C53" w:rsidR="00070DA1" w:rsidRPr="001C1C57" w:rsidRDefault="00D23C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6FD391" w:rsidR="005B40E2" w:rsidRPr="00E4407D" w:rsidRDefault="00D23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71F81E" w:rsidR="005B40E2" w:rsidRPr="00E4407D" w:rsidRDefault="00D23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7D64B3" w:rsidR="005B40E2" w:rsidRPr="00E4407D" w:rsidRDefault="00D23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73366" w:rsidR="005B40E2" w:rsidRPr="00E4407D" w:rsidRDefault="00D23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E3FEFA" w:rsidR="005B40E2" w:rsidRPr="00E4407D" w:rsidRDefault="00D23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D1D22" w:rsidR="005B40E2" w:rsidRPr="00E4407D" w:rsidRDefault="00D23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9B08C3" w:rsidR="005B40E2" w:rsidRPr="00E4407D" w:rsidRDefault="00D23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89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24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75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87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7F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87C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3BD86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2E473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F2607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17446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8FA12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1047A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9B3BB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F917B" w:rsidR="005B40E2" w:rsidRPr="00D23C78" w:rsidRDefault="00D23C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C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17593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CED32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3C6F5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59A05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72BE9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4B3D1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D8EB8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7CC7E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43567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7F2BD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682C5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D02B8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2D2FC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75CAB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246A3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9EF10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82D85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C8182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2F18C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ADE98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080F7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B217A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3A43F" w:rsidR="005B40E2" w:rsidRPr="00E4407D" w:rsidRDefault="00D23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0C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17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19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6A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79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3C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5DFC0" w:rsidR="00884AB4" w:rsidRPr="00E4407D" w:rsidRDefault="00D23C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7B0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03501" w:rsidR="00884AB4" w:rsidRPr="00E4407D" w:rsidRDefault="00D23C78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376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9D29B" w:rsidR="00884AB4" w:rsidRPr="00E4407D" w:rsidRDefault="00D23C7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EA7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1E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EAC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62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25D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E9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C75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56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316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0D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4FF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35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C03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C7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