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A7C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7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7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19679" w:rsidR="00CF4FE4" w:rsidRPr="00E4407D" w:rsidRDefault="001177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DBC46" w:rsidR="00AF5D25" w:rsidRPr="001C1C57" w:rsidRDefault="001177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DC0985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4F46EA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E5409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519C4C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4A083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4390D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F1932" w:rsidR="004738BE" w:rsidRPr="00E4407D" w:rsidRDefault="001177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566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9C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1AACA7" w:rsidR="009A6C64" w:rsidRPr="0011777D" w:rsidRDefault="00117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7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2BF83F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5A4815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F9C04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2AB10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30AF6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3AF43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05F38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2F9F4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DEF62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B6E04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82FC8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4E88E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AE072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49319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0D583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61658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AECBD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DC99C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73F7F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8F4EC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55EB6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289FE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17377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55813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9DE009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980C3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E8725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8DD1F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8493F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7A101" w:rsidR="009A6C64" w:rsidRPr="00E4407D" w:rsidRDefault="00117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86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4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37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DE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53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35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41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AD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94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2C871D" w:rsidR="00AF5D25" w:rsidRPr="001C1C57" w:rsidRDefault="001177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E0A514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13DD5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CEB98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E31F4E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7A0D3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77378D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DB752" w:rsidR="00070DA1" w:rsidRPr="00E4407D" w:rsidRDefault="001177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974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69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43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54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1E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C39CF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1039B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7C735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0C9C3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995C2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A5B1A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9BF9F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1D18E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D49D1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5F438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4ECD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F18CD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B41FE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2E252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644D8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3E915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9ABED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AE366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277A9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E2790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5ADB7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3AA0A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453DF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51872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B49EB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E73B4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94744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AFFDE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50876" w:rsidR="00070DA1" w:rsidRPr="00E4407D" w:rsidRDefault="001177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24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11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C4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6D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5A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F3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A4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7B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B7864" w:rsidR="00070DA1" w:rsidRPr="001C1C57" w:rsidRDefault="001177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688F72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8D5B4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2048FD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F400EF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55A76C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3732C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AC689A" w:rsidR="005B40E2" w:rsidRPr="00E4407D" w:rsidRDefault="001177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0B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AD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69B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5A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4E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42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60338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8B78A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5A73F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5E11B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58177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8E2AF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EFFBB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E4380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E668E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C0353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9628A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89D76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26BCD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6B583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CF023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5D678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2F4DD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22C36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4B17B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72DA2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31B34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06DC1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33253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F8D6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27AFF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9185B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4D2F0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F16CE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56FAA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296F9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57102" w:rsidR="005B40E2" w:rsidRPr="00E4407D" w:rsidRDefault="001177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D5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09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CA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37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34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7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7CF8F" w:rsidR="00884AB4" w:rsidRPr="00E4407D" w:rsidRDefault="001177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BAE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E1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4BC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5E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F51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4E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77DD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31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B5C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EC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DA4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A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DC9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7C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D74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60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05E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77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