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AC62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119F7" w:rsidR="00CF4FE4" w:rsidRPr="00E4407D" w:rsidRDefault="00391E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33506" w:rsidR="00AF5D25" w:rsidRPr="001C1C57" w:rsidRDefault="00391E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A344A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52567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014C5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523A6B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68734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C27DE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2F4B59" w:rsidR="004738BE" w:rsidRPr="00E4407D" w:rsidRDefault="003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533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D2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804C96" w:rsidR="009A6C64" w:rsidRPr="00391E9A" w:rsidRDefault="00391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E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4A044D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981FD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0D59D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2DE5E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3179D" w:rsidR="009A6C64" w:rsidRPr="00391E9A" w:rsidRDefault="00391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E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AFCC9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6613A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7DA00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2A863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65F69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497C4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685CF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32A3B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2964E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3E1D4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2B161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5CE8E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6DD4D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5F6B5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EC1CE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07996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FE4F1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0792D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4CD20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BC0B1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9DCE7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1907C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10CEE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C87FC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58041" w:rsidR="009A6C64" w:rsidRPr="00E4407D" w:rsidRDefault="003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5F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83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B0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4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AE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9B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C5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30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6A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F02255" w:rsidR="00AF5D25" w:rsidRPr="001C1C57" w:rsidRDefault="00391E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98259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F976E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AF77C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8D9CB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C73EA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51AA49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D0445" w:rsidR="00070DA1" w:rsidRPr="00E4407D" w:rsidRDefault="003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9E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37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FF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25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4E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A0F67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74B38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C60E3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15B7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346F2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698EC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FEFF5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DB63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25CE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A6DC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42130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1A527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BF28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2DD85" w:rsidR="00070DA1" w:rsidRPr="00391E9A" w:rsidRDefault="00391E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E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6191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81ED5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6910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9F59C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55343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A202F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EA0B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7D246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8E90C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C298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A946C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C4B0F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4DD73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649EA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E4F45" w:rsidR="00070DA1" w:rsidRPr="00E4407D" w:rsidRDefault="003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3C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67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84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68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E1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7D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5E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A2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BB9BC2" w:rsidR="00070DA1" w:rsidRPr="001C1C57" w:rsidRDefault="00391E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C3A97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44D25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C88337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C841C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633A8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0BA8C0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85FDE" w:rsidR="005B40E2" w:rsidRPr="00E4407D" w:rsidRDefault="003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52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BB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61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95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39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AD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A2E20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87B02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64346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E0AE1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A2C41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FC45D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EA23C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1AF02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4728C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67876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5598F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99EBC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E1028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68608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1D26E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EA54F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A010F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2F0F9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CD4CC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4CC29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A89E4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45ACE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A24A9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11EA6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0D31A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401D9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5F53D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B5067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18D4B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3A7EB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C62DF" w:rsidR="005B40E2" w:rsidRPr="00E4407D" w:rsidRDefault="003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9C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13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C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D6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17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1E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9A08D" w:rsidR="00884AB4" w:rsidRPr="00E4407D" w:rsidRDefault="00391E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D2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4572A" w:rsidR="00884AB4" w:rsidRPr="00E4407D" w:rsidRDefault="00391E9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623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E49C3" w:rsidR="00884AB4" w:rsidRPr="00E4407D" w:rsidRDefault="00391E9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AF4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A3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F74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0B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FA2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12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708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A6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DC0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E2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5C0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C4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9B9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1E9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