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7B9C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0FC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0F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5C79A" w:rsidR="00CF4FE4" w:rsidRPr="00E4407D" w:rsidRDefault="00CA0F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2AB044" w:rsidR="00AF5D25" w:rsidRPr="001C1C57" w:rsidRDefault="00CA0F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3CF30" w:rsidR="004738BE" w:rsidRPr="00E4407D" w:rsidRDefault="00CA0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13D2BE" w:rsidR="004738BE" w:rsidRPr="00E4407D" w:rsidRDefault="00CA0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537B00" w:rsidR="004738BE" w:rsidRPr="00E4407D" w:rsidRDefault="00CA0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5F3625" w:rsidR="004738BE" w:rsidRPr="00E4407D" w:rsidRDefault="00CA0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1C3B93" w:rsidR="004738BE" w:rsidRPr="00E4407D" w:rsidRDefault="00CA0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DB6061" w:rsidR="004738BE" w:rsidRPr="00E4407D" w:rsidRDefault="00CA0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B7C8B" w:rsidR="004738BE" w:rsidRPr="00E4407D" w:rsidRDefault="00CA0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CA3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512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84FD58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9AB051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818B58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A3D712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57F55C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56274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799D4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14D85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8E3E4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9D00E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C6232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7D785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88775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74B0D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0851E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CA536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92669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5E34C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0AD84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49DD8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EA0A5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7F378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348FA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545DC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85130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C4996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87313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049EE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937ED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52D9C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51220" w:rsidR="009A6C64" w:rsidRPr="00E4407D" w:rsidRDefault="00CA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56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F1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0E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F3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DE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DB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E8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FD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19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A1817B" w:rsidR="00AF5D25" w:rsidRPr="001C1C57" w:rsidRDefault="00CA0F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161650" w:rsidR="00070DA1" w:rsidRPr="00E4407D" w:rsidRDefault="00CA0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08E03E" w:rsidR="00070DA1" w:rsidRPr="00E4407D" w:rsidRDefault="00CA0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B89736" w:rsidR="00070DA1" w:rsidRPr="00E4407D" w:rsidRDefault="00CA0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B1A65A" w:rsidR="00070DA1" w:rsidRPr="00E4407D" w:rsidRDefault="00CA0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759AB" w:rsidR="00070DA1" w:rsidRPr="00E4407D" w:rsidRDefault="00CA0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DC7596" w:rsidR="00070DA1" w:rsidRPr="00E4407D" w:rsidRDefault="00CA0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1C6831" w:rsidR="00070DA1" w:rsidRPr="00E4407D" w:rsidRDefault="00CA0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75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BC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1B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8CB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AD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2A342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0E5A9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1FEB9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D0217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FC345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3420F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16F4D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F0880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5FEDE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1F8C5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67090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E55E6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AA546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F0317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D2487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0D93C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561BD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E6393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234F8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C1FC6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7C521" w:rsidR="00070DA1" w:rsidRPr="00CA0FC8" w:rsidRDefault="00CA0F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F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0EBCC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B8619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A4D92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BD4DE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0422F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56360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23E7C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5E2CE" w:rsidR="00070DA1" w:rsidRPr="00E4407D" w:rsidRDefault="00CA0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AB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53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49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F2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FE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15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6E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DD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129B8" w:rsidR="00070DA1" w:rsidRPr="001C1C57" w:rsidRDefault="00CA0F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0875BB" w:rsidR="005B40E2" w:rsidRPr="00E4407D" w:rsidRDefault="00CA0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688DB" w:rsidR="005B40E2" w:rsidRPr="00E4407D" w:rsidRDefault="00CA0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25D376" w:rsidR="005B40E2" w:rsidRPr="00E4407D" w:rsidRDefault="00CA0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733D8A" w:rsidR="005B40E2" w:rsidRPr="00E4407D" w:rsidRDefault="00CA0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4F7A86" w:rsidR="005B40E2" w:rsidRPr="00E4407D" w:rsidRDefault="00CA0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18936A" w:rsidR="005B40E2" w:rsidRPr="00E4407D" w:rsidRDefault="00CA0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33019F" w:rsidR="005B40E2" w:rsidRPr="00E4407D" w:rsidRDefault="00CA0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AC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0A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54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12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FD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06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507AD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D2539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14554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E2206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160E8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705ED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099ED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3A283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4CA1B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BCDD9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CF992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EC5BC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E502E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12822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F3933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9034B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C4F02" w:rsidR="005B40E2" w:rsidRPr="00CA0FC8" w:rsidRDefault="00CA0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F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33A4C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E6D9F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0C088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4ACB3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BA59F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F4EAB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EBDA9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C0DEE" w:rsidR="005B40E2" w:rsidRPr="00CA0FC8" w:rsidRDefault="00CA0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F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0C108" w:rsidR="005B40E2" w:rsidRPr="00CA0FC8" w:rsidRDefault="00CA0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F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314A6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D0363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0456C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3D4F7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0FD90" w:rsidR="005B40E2" w:rsidRPr="00E4407D" w:rsidRDefault="00CA0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C7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E1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3A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61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F2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0F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9440A" w:rsidR="00884AB4" w:rsidRPr="00E4407D" w:rsidRDefault="00CA0FC8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5AD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25926" w:rsidR="00884AB4" w:rsidRPr="00E4407D" w:rsidRDefault="00CA0FC8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8F4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7A7E2" w:rsidR="00884AB4" w:rsidRPr="00E4407D" w:rsidRDefault="00CA0FC8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C58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5B8A2" w:rsidR="00884AB4" w:rsidRPr="00E4407D" w:rsidRDefault="00CA0FC8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4E0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3F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432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CB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55C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01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C0B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2C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EA2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A5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724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0FC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