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17D9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8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8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A1459A" w:rsidR="00CF4FE4" w:rsidRPr="00E4407D" w:rsidRDefault="00BC38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962A78" w:rsidR="00AF5D25" w:rsidRPr="001C1C57" w:rsidRDefault="00BC38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E507B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9EEA18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A149B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4BDD08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D121B5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E0550D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3CE9A" w:rsidR="004738BE" w:rsidRPr="00E4407D" w:rsidRDefault="00BC3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B45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9D6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E3B43" w:rsidR="009A6C64" w:rsidRPr="00BC383F" w:rsidRDefault="00BC38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0B29E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8869A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CDAF8B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546381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516B4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80E6D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59FD0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B8261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7D3CA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D58CE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829EC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F805C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487D6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90BC4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ABE14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B8777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CE05B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0C017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5AACE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B0A33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80E8B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002F7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DA6BC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34894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FBCA8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60173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E3822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42B9A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7A65B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05D77" w:rsidR="009A6C64" w:rsidRPr="00E4407D" w:rsidRDefault="00BC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E5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7B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AD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AD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EE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48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CD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D5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3C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E47F0D" w:rsidR="00AF5D25" w:rsidRPr="001C1C57" w:rsidRDefault="00BC38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25572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17D99F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CAC46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908F66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A32249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A3071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5EA889" w:rsidR="00070DA1" w:rsidRPr="00E4407D" w:rsidRDefault="00BC3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4C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09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6C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76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2B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67913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2A4D4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14A96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133D9" w:rsidR="00070DA1" w:rsidRPr="00BC383F" w:rsidRDefault="00BC38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198D4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DE1B1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AE2FD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2183C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0EDAD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1C6B7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EFD64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E5485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F1542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D265E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432C0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2C127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D56A1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DB09C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52B7D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7986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13F43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647F5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62999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496F1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C7768" w:rsidR="00070DA1" w:rsidRPr="00BC383F" w:rsidRDefault="00BC38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22CAA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4BF1D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3CBED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D2BC1" w:rsidR="00070DA1" w:rsidRPr="00E4407D" w:rsidRDefault="00BC3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43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7B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50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60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EB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5B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0A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A1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B7B42" w:rsidR="00070DA1" w:rsidRPr="001C1C57" w:rsidRDefault="00BC38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DFC0C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82E38F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E5FE5A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C832FF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742682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11D430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6831A" w:rsidR="005B40E2" w:rsidRPr="00E4407D" w:rsidRDefault="00BC3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49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3E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8A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9A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FA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D5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B3BDE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00B67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CBA5C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4A7E1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74CE1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483E5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D7B5D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80675" w:rsidR="005B40E2" w:rsidRPr="00BC383F" w:rsidRDefault="00BC38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D1635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46B23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82B77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26B57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2D945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061C8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D213F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0410B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4465C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0E9FA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A1A92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DDD93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36286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9A661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C2E8C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D991F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E8E43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99219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6FB00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44ACF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C3662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2C64F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25CF4" w:rsidR="005B40E2" w:rsidRPr="00E4407D" w:rsidRDefault="00BC3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4D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40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6A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D4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04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8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61760" w:rsidR="00884AB4" w:rsidRPr="00E4407D" w:rsidRDefault="00BC38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19B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289FD" w:rsidR="00884AB4" w:rsidRPr="00E4407D" w:rsidRDefault="00BC383F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946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C4960" w:rsidR="00884AB4" w:rsidRPr="00E4407D" w:rsidRDefault="00BC383F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C82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2A063" w:rsidR="00884AB4" w:rsidRPr="00E4407D" w:rsidRDefault="00BC383F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C9F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9D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EF0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63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1E2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1B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604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81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9CA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AB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0EA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83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