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46537DC" w:rsidR="004E2F89" w:rsidRPr="002971C2" w:rsidRDefault="004A7C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2020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F4F7658" w:rsidR="00DF4FD8" w:rsidRPr="002971C2" w:rsidRDefault="004A7C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E5C7C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56118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3F833E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9AEE50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B809C6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75CC4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BF9CD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0AA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3185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6E0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B53E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E975F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892E4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151D4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A4B0A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E2CDF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67235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5FE45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4778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093E2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E519A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3E3FD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CE77F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0006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FE5AA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81B12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9CA9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E3EF6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13493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EC6B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F6707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D6895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72B71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AC49E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5D111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6672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3B679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F58C9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938C3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B4F07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8460" w:rsidR="00DF4FD8" w:rsidRPr="002971C2" w:rsidRDefault="004A7CF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28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3DC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929E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B9C0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1A46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CE9F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9A8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B30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DB1BCE7" w:rsidR="0022234B" w:rsidRPr="002971C2" w:rsidRDefault="004A7CF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ED352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FEFA5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63E5F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6737C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36B6A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0754A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1A9C02" w:rsidR="0022234B" w:rsidRPr="002971C2" w:rsidRDefault="004A7CF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B2CA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905D4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FB968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6EB6A9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06600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44109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DDF9B90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169D888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BDF5C2F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F6DD6A2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7C487CE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C720DA5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B493E0E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6D80487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ADE9C8B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AE7F4E2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33A5963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B5E84BB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7F884EF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BBDBBC7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CBA14B3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6DAC7DF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A635D3E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5277822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FC7463E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8EC5C96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8D0A69C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2581F8C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14DD319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F3E8BAE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B6B25D5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6847384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0473723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317F3C9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5023EC1" w:rsidR="00DF0BAE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22E5EE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7FBE0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4E3F9D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8F57A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C6D9F0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47A4F5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341C1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66A38C5" w:rsidR="00256E58" w:rsidRPr="002971C2" w:rsidRDefault="004A7CF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704AAD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72960F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7546F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6A5019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179929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282F36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7BDA6E" w:rsidR="00256E58" w:rsidRPr="002971C2" w:rsidRDefault="004A7CF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85C86CB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D36B383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78ED45F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8D1E9DD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C1E92A3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7B9EC0B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269A568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F319D57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10875A3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B369B3E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D0C1CA2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C1C44C9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6BA48B3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10BF709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4DA46EC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4A8D5A9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D04D35E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2FBBF29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62D4975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185AD4E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B6CDAEF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3871442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364251D1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4518D17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20A9EA8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C0D24A8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FF90F04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8C6A744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1D942D9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80253EC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3832CB5" w:rsidR="00DF4FD8" w:rsidRPr="002971C2" w:rsidRDefault="004A7CF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A5711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95169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34020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E1C93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95F4A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7BB4E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7C136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A5332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4C12B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1A518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5BA44C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4A7CF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A7CF5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