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4703F8" w:rsidR="002059C0" w:rsidRPr="005E3916" w:rsidRDefault="00183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AEEA05" w:rsidR="002059C0" w:rsidRPr="00BF0BC9" w:rsidRDefault="00183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8ADAB1" w:rsidR="005F75C4" w:rsidRPr="00FE2105" w:rsidRDefault="00183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7B9BA" w:rsidR="009F3A75" w:rsidRPr="009F3A75" w:rsidRDefault="00183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51DC24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D0B9A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6836DA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B9DD3A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322D7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3F4D8" w:rsidR="004738BE" w:rsidRPr="009F3A75" w:rsidRDefault="0018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61E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05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D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CECB9" w:rsidR="009A6C64" w:rsidRPr="001832C5" w:rsidRDefault="0018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432E1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96B1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136BA1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030B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7CB9F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960E6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7EDE9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4F96C6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DD1CA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B230F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39DCC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AE2A6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FDC76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74F5D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45C82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1A561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64A98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D903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F6409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F08A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1C8E1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0F2570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6E530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1C442A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C7EDB4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C42DA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EE21F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9DF24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826702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86A09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58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85F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5F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05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3A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1C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758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F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C738F" w:rsidR="004738BE" w:rsidRPr="00FE2105" w:rsidRDefault="00183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08B86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C0689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BCF75B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0581D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FB2A4D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69466E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2563E" w:rsidR="006F0168" w:rsidRPr="00CF3C4F" w:rsidRDefault="0018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CD0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332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CC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98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7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1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D8B998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3ED11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6F0B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86AECC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6E9C0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C773A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00C0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3432F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4E6C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E11C0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84C3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10D632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FB4EE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3C1B5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9A025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B7BE2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3D0084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F0F5F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A3BB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B7B19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CAA83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477C7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4A14B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6A060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A7210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49922E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F07EDA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435FD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B838D" w:rsidR="009A6C64" w:rsidRPr="00652F37" w:rsidRDefault="0018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2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B5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FC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7E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E9B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C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A2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42AFC" w:rsidR="004738BE" w:rsidRPr="00FE2105" w:rsidRDefault="00183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99D47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998CEC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674DB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0C231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97C33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732B6C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254064" w:rsidR="00E33283" w:rsidRPr="003A2560" w:rsidRDefault="0018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298EB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18DA53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46EF26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7445E7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5E15B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5C1623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042BF3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167BEE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D4D70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ADC55B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69DC05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B5700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4EE9C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CFCAA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5E0080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5C661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CD86E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DD4BCB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97F63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5E3BF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6B78C6" w:rsidR="00E33283" w:rsidRPr="001832C5" w:rsidRDefault="00183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2C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BEA439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4FE90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EF42F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F16C8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5FE308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D6E8A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FC47D3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A4C0D1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FCC9FC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FC1D7" w:rsidR="00E33283" w:rsidRPr="00652F37" w:rsidRDefault="0018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C2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DB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0A3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1C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1B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E9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E1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FB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72C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38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1F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D8B06" w:rsidR="00113533" w:rsidRPr="00CD562A" w:rsidRDefault="00183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7C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DAE85" w:rsidR="00113533" w:rsidRPr="00CD562A" w:rsidRDefault="00183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C4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83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FC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72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B4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AE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83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41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99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E3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39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92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49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35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23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2C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