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12EC90" w:rsidR="002059C0" w:rsidRPr="005E3916" w:rsidRDefault="00B020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09397F" w:rsidR="002059C0" w:rsidRPr="00BF0BC9" w:rsidRDefault="00B020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38EEC9" w:rsidR="005F75C4" w:rsidRPr="00FE2105" w:rsidRDefault="00B020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5DDD83" w:rsidR="009F3A75" w:rsidRPr="009F3A75" w:rsidRDefault="00B020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07479C" w:rsidR="004738BE" w:rsidRPr="009F3A75" w:rsidRDefault="00B0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8D866D" w:rsidR="004738BE" w:rsidRPr="009F3A75" w:rsidRDefault="00B0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138E2F" w:rsidR="004738BE" w:rsidRPr="009F3A75" w:rsidRDefault="00B0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5AF27E" w:rsidR="004738BE" w:rsidRPr="009F3A75" w:rsidRDefault="00B0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69DB8D" w:rsidR="004738BE" w:rsidRPr="009F3A75" w:rsidRDefault="00B0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209ECC" w:rsidR="004738BE" w:rsidRPr="009F3A75" w:rsidRDefault="00B0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765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F41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2BD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882AF1" w:rsidR="009A6C64" w:rsidRPr="00B0201B" w:rsidRDefault="00B02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3DD565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C64FFF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11008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BE2C52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56CB68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E3BEDF" w:rsidR="009A6C64" w:rsidRPr="00B0201B" w:rsidRDefault="00B02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0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B045E9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946668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95D4B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74F4C2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E355A8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E03B3B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4F97F9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648CE4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CFA760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DFF972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2240B4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74591A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D2637A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2B3D48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04D59F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648DC8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FD5A4D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C36882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6E6E7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487705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90E7A2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466DEB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A3C86D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89B77D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50F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294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E09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1C0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487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DE7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E81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B66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395D23" w:rsidR="004738BE" w:rsidRPr="00FE2105" w:rsidRDefault="00B020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F00023" w:rsidR="006F0168" w:rsidRPr="00CF3C4F" w:rsidRDefault="00B0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0D2F83" w:rsidR="006F0168" w:rsidRPr="00CF3C4F" w:rsidRDefault="00B0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9F49D9" w:rsidR="006F0168" w:rsidRPr="00CF3C4F" w:rsidRDefault="00B0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9535A8" w:rsidR="006F0168" w:rsidRPr="00CF3C4F" w:rsidRDefault="00B0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B55036" w:rsidR="006F0168" w:rsidRPr="00CF3C4F" w:rsidRDefault="00B0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2AF3DD" w:rsidR="006F0168" w:rsidRPr="00CF3C4F" w:rsidRDefault="00B0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17BC5" w:rsidR="006F0168" w:rsidRPr="00CF3C4F" w:rsidRDefault="00B0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C2B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36B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1B5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747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CD4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7D0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F3B113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2BF840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3CAFD4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2BE439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C65B5D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B5E05C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534E48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BC9D7E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A96776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C6F511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408B68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A94B24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2A9641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4C906A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CDEDC3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F4E436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F4B362" w:rsidR="009A6C64" w:rsidRPr="00B0201B" w:rsidRDefault="00B02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0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F36D46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99E9CF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EC7A2F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8F913B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430437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052F9E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086E71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33D815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8AD891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A6D765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4A8D40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65889E" w:rsidR="009A6C64" w:rsidRPr="00652F37" w:rsidRDefault="00B0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36C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940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136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44B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1D0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9B3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98B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AA39C0" w:rsidR="004738BE" w:rsidRPr="00FE2105" w:rsidRDefault="00B020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A92644" w:rsidR="00E33283" w:rsidRPr="003A2560" w:rsidRDefault="00B0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246D85" w:rsidR="00E33283" w:rsidRPr="003A2560" w:rsidRDefault="00B0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1F3027" w:rsidR="00E33283" w:rsidRPr="003A2560" w:rsidRDefault="00B0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5A8E77" w:rsidR="00E33283" w:rsidRPr="003A2560" w:rsidRDefault="00B0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9D9823" w:rsidR="00E33283" w:rsidRPr="003A2560" w:rsidRDefault="00B0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E484A0" w:rsidR="00E33283" w:rsidRPr="003A2560" w:rsidRDefault="00B0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B10DA9" w:rsidR="00E33283" w:rsidRPr="003A2560" w:rsidRDefault="00B0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FCBABF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3C3706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D8B032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6E443F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6C7296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68CC89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1C7D6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C0C9E5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8BE69D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C441A7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588662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CFF3A7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43A34C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35EAED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84A1E7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70BAE7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6525FC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F41F53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B70140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3BC514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05FAE7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36FB24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089BD5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002FF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F040F6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46FA83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61732D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854B15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2611EA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53F3E3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9FF945" w:rsidR="00E33283" w:rsidRPr="00652F37" w:rsidRDefault="00B0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2AB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AF3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FC8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25C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932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F56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8FB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5AC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832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B7D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5B5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5F1ED" w:rsidR="00113533" w:rsidRPr="00CD562A" w:rsidRDefault="00B020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193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78525" w:rsidR="00113533" w:rsidRPr="00CD562A" w:rsidRDefault="00B020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CE0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60405F" w:rsidR="00113533" w:rsidRPr="00CD562A" w:rsidRDefault="00B020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A1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FF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637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26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956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FD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BD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D9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C46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F0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4B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891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C0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201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