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B88E3A" w:rsidR="002059C0" w:rsidRPr="005E3916" w:rsidRDefault="002A36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AC2041" w:rsidR="002059C0" w:rsidRPr="00BF0BC9" w:rsidRDefault="002A36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A7E427" w:rsidR="005F75C4" w:rsidRPr="00FE2105" w:rsidRDefault="002A36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46F370" w:rsidR="009F3A75" w:rsidRPr="009F3A75" w:rsidRDefault="002A36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123955" w:rsidR="004738BE" w:rsidRPr="009F3A75" w:rsidRDefault="002A3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0E296D" w:rsidR="004738BE" w:rsidRPr="009F3A75" w:rsidRDefault="002A3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528886" w:rsidR="004738BE" w:rsidRPr="009F3A75" w:rsidRDefault="002A3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5767AF" w:rsidR="004738BE" w:rsidRPr="009F3A75" w:rsidRDefault="002A3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268828" w:rsidR="004738BE" w:rsidRPr="009F3A75" w:rsidRDefault="002A3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AB48E1" w:rsidR="004738BE" w:rsidRPr="009F3A75" w:rsidRDefault="002A3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99B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135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9E2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0FAD59" w:rsidR="009A6C64" w:rsidRPr="002A3667" w:rsidRDefault="002A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43AC6A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F6208A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F08829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CD1116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0C3315" w:rsidR="009A6C64" w:rsidRPr="002A3667" w:rsidRDefault="002A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6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90A1C5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5A323B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2A3973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7A9772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B94D7B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1AAAAC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87F593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E19294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0CF8AB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6BE9F2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830D94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41C9BE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612FBD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997F83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A7C853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A4E30B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B8F808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419AFF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B9BF21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EC922D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19FF4E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D49317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D30109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E0CC15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03B863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C59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BB0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103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B90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A02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B0F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348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ACD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C61F48" w:rsidR="004738BE" w:rsidRPr="00FE2105" w:rsidRDefault="002A36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5A4E3A" w:rsidR="006F0168" w:rsidRPr="00CF3C4F" w:rsidRDefault="002A3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A08B9B" w:rsidR="006F0168" w:rsidRPr="00CF3C4F" w:rsidRDefault="002A3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652F3A" w:rsidR="006F0168" w:rsidRPr="00CF3C4F" w:rsidRDefault="002A3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E70148" w:rsidR="006F0168" w:rsidRPr="00CF3C4F" w:rsidRDefault="002A3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CF5F1C" w:rsidR="006F0168" w:rsidRPr="00CF3C4F" w:rsidRDefault="002A3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EC0DDE" w:rsidR="006F0168" w:rsidRPr="00CF3C4F" w:rsidRDefault="002A3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BC480A" w:rsidR="006F0168" w:rsidRPr="00CF3C4F" w:rsidRDefault="002A3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BB3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ED1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4B4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C6F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049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A7B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7D35AC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C9B964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A8A2BE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567CEA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1DA50F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FC9810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700C0A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493348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26476A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8D054F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188977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CEF3CB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16DB7D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F4DE66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44E0B4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25400A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13D647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052B63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38A40C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09A97A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2528F0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280BD8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A22C2B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02BA5C" w:rsidR="009A6C64" w:rsidRPr="002A3667" w:rsidRDefault="002A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6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D8E8EE" w:rsidR="009A6C64" w:rsidRPr="002A3667" w:rsidRDefault="002A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6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D08260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85268E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49D709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3DE5CC" w:rsidR="009A6C64" w:rsidRPr="00652F37" w:rsidRDefault="002A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A5A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743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9EB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E25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40C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35E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C9A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89AC09" w:rsidR="004738BE" w:rsidRPr="00FE2105" w:rsidRDefault="002A36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BDB8B6" w:rsidR="00E33283" w:rsidRPr="003A2560" w:rsidRDefault="002A3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7B5755" w:rsidR="00E33283" w:rsidRPr="003A2560" w:rsidRDefault="002A3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0DC9A9" w:rsidR="00E33283" w:rsidRPr="003A2560" w:rsidRDefault="002A3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437D63" w:rsidR="00E33283" w:rsidRPr="003A2560" w:rsidRDefault="002A3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628798" w:rsidR="00E33283" w:rsidRPr="003A2560" w:rsidRDefault="002A3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06F3C7" w:rsidR="00E33283" w:rsidRPr="003A2560" w:rsidRDefault="002A3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AA7A96" w:rsidR="00E33283" w:rsidRPr="003A2560" w:rsidRDefault="002A3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E1CC46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867991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785447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FE1B66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8F1CB9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2B3B16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8DC02A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2AA8CF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169FDB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867B67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1CB0C1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B03C33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61A485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07D79F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A8DD66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FC3DE0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31E0FC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62BF80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0BAFC3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751625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5BC798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D85905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A1BD3D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B7777F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0E1DB6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0700D8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34DF43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31410E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370232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9A1933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F234F4" w:rsidR="00E33283" w:rsidRPr="00652F37" w:rsidRDefault="002A3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E66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433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54B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46B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E6E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DE5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E54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58D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7C7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3E8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ECC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D1869" w:rsidR="00113533" w:rsidRPr="00CD562A" w:rsidRDefault="002A3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AB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41EE8" w:rsidR="00113533" w:rsidRPr="00CD562A" w:rsidRDefault="002A3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740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F46780" w:rsidR="00113533" w:rsidRPr="00CD562A" w:rsidRDefault="002A3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0D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A0F838" w:rsidR="00113533" w:rsidRPr="00CD562A" w:rsidRDefault="002A3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37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AB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800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F09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12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CB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CE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0E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B4E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A5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5D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366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