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BC96C5" w:rsidR="002059C0" w:rsidRPr="005E3916" w:rsidRDefault="002214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4E1D42" w:rsidR="002059C0" w:rsidRPr="00BF0BC9" w:rsidRDefault="002214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0FCA8E" w:rsidR="005F75C4" w:rsidRPr="00FE2105" w:rsidRDefault="002214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479E1" w:rsidR="009F3A75" w:rsidRPr="009F3A75" w:rsidRDefault="002214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6E4105" w:rsidR="004738BE" w:rsidRPr="009F3A75" w:rsidRDefault="002214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249B80" w:rsidR="004738BE" w:rsidRPr="009F3A75" w:rsidRDefault="002214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1C02D" w:rsidR="004738BE" w:rsidRPr="009F3A75" w:rsidRDefault="002214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7AACE5" w:rsidR="004738BE" w:rsidRPr="009F3A75" w:rsidRDefault="002214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CA416E" w:rsidR="004738BE" w:rsidRPr="009F3A75" w:rsidRDefault="002214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688385" w:rsidR="004738BE" w:rsidRPr="009F3A75" w:rsidRDefault="002214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90E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A81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7C6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279F73" w:rsidR="009A6C64" w:rsidRPr="002214EB" w:rsidRDefault="0022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4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9F4AAB" w:rsidR="009A6C64" w:rsidRPr="002214EB" w:rsidRDefault="0022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4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0F42E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836D9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3710B1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157D6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5DD2B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D17FE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92B593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69682D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74AA0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115C6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C7BA2E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056DF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31937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341B5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666E07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DECA6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05962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B0A352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FF238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EC4563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2E07FA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62B92E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4EA3DB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213E1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FE2B13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DC3210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4A4F2F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887F5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04A14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AC2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A5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8D5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8DD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579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E4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5A0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A3C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156E8D" w:rsidR="004738BE" w:rsidRPr="00FE2105" w:rsidRDefault="002214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C6C559" w:rsidR="006F0168" w:rsidRPr="00CF3C4F" w:rsidRDefault="002214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7249B6" w:rsidR="006F0168" w:rsidRPr="00CF3C4F" w:rsidRDefault="002214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24F5C2" w:rsidR="006F0168" w:rsidRPr="00CF3C4F" w:rsidRDefault="002214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B5A3F9" w:rsidR="006F0168" w:rsidRPr="00CF3C4F" w:rsidRDefault="002214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39D28" w:rsidR="006F0168" w:rsidRPr="00CF3C4F" w:rsidRDefault="002214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700B5D" w:rsidR="006F0168" w:rsidRPr="00CF3C4F" w:rsidRDefault="002214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799BCC" w:rsidR="006F0168" w:rsidRPr="00CF3C4F" w:rsidRDefault="002214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618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844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E34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5C4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7A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27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7D79B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2DB0F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F5EA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74674D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24ED0C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ABB07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1C5863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7B63FE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37B61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09699B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944D56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10F27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39DD4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340BD9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32DC73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E552D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86D7FB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F769BF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FA959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07B23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41DCA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9BB97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77568C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224BC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0F07D8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D4975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FF5454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446671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1AE3E3" w:rsidR="009A6C64" w:rsidRPr="00652F37" w:rsidRDefault="0022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A53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1D4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264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28B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91F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26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D5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F58F8C" w:rsidR="004738BE" w:rsidRPr="00FE2105" w:rsidRDefault="002214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C9B59" w:rsidR="00E33283" w:rsidRPr="003A2560" w:rsidRDefault="002214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74610" w:rsidR="00E33283" w:rsidRPr="003A2560" w:rsidRDefault="002214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77291C" w:rsidR="00E33283" w:rsidRPr="003A2560" w:rsidRDefault="002214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DF7489" w:rsidR="00E33283" w:rsidRPr="003A2560" w:rsidRDefault="002214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C511F7" w:rsidR="00E33283" w:rsidRPr="003A2560" w:rsidRDefault="002214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BB5B2C" w:rsidR="00E33283" w:rsidRPr="003A2560" w:rsidRDefault="002214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50C14" w:rsidR="00E33283" w:rsidRPr="003A2560" w:rsidRDefault="002214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36DB4B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68A6C0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0A91BC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108D8F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DE2B2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65D4D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5CC22D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5DE94E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D0CA56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7D11D8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F3A1B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275636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18E59A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CB8B1C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3C71DC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9248E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465E21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B894B0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8EC43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32D76B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F7CAE0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9FF057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CA1BCC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DF7756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1DF976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859E8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9AD8F2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E1CD33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574BB0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67805C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686897" w:rsidR="00E33283" w:rsidRPr="00652F37" w:rsidRDefault="002214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815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3E0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BD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DBF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C26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F2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D3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904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D88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65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830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55EB3" w:rsidR="00113533" w:rsidRPr="00CD562A" w:rsidRDefault="002214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8D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9D5E4" w:rsidR="00113533" w:rsidRPr="00CD562A" w:rsidRDefault="002214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3F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E8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4A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D5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B2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1E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A3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CA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AD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6A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A6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49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F3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7B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E1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14E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