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A3913" w:rsidR="002059C0" w:rsidRPr="005E3916" w:rsidRDefault="00731D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ECE354" w:rsidR="002059C0" w:rsidRPr="00BF0BC9" w:rsidRDefault="00731D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62F1A" w:rsidR="005F75C4" w:rsidRPr="00FE2105" w:rsidRDefault="00731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C2E84" w:rsidR="009F3A75" w:rsidRPr="009F3A75" w:rsidRDefault="00731D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15692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92319A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60723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583D5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9522E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68A83" w:rsidR="004738BE" w:rsidRPr="009F3A75" w:rsidRDefault="00731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35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D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32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FBCCF8" w:rsidR="009A6C64" w:rsidRPr="00731D7E" w:rsidRDefault="00731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2B07FE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3DD066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6F90B0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2B9C6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DAA3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9A164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D0EB19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9AD32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692CA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17CA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0A37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4A70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52326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89C07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D227BA" w:rsidR="009A6C64" w:rsidRPr="00731D7E" w:rsidRDefault="00731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CBF251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DD25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3045F0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5FF75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D9262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8B6B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80D49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D41F7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AC9A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3B2D9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3541F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F2D69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7ECA1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A0169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3FD48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8A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5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42C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D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68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FA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7BE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614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4A49D" w:rsidR="004738BE" w:rsidRPr="00FE2105" w:rsidRDefault="00731D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23FFD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775397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79F0C6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6683F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29060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EEC5A1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BA1643" w:rsidR="006F0168" w:rsidRPr="00CF3C4F" w:rsidRDefault="00731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7A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0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B4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17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A6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16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CD5F6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CA57B1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76F1B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23B29B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8BB80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2D96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F739C1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562BB9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BA5E3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64B70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29632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3577A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FC51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2A191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B6101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F898E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656BB3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912B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AAAF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2B3BC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A14F8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2240F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77BEEF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A6B30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F85A8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5BD67D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0F58A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E84F4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A1F8A6" w:rsidR="009A6C64" w:rsidRPr="00652F37" w:rsidRDefault="00731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CC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8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A0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9C1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BE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99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E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0A48B0" w:rsidR="004738BE" w:rsidRPr="00FE2105" w:rsidRDefault="00731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3AC86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355153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6F3F9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FCE61F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17022F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3ED65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FDABB" w:rsidR="00E33283" w:rsidRPr="003A2560" w:rsidRDefault="00731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132C1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23D7B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3FB39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E5F0B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7E9B49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1FAE3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117D4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A63DF" w:rsidR="00E33283" w:rsidRPr="00731D7E" w:rsidRDefault="00731D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59EA4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2B9F70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1817A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744CD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C0E2E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46A3E7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183CB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3541A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20EBC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06E014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7A851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5933B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C9A3E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A3C6B4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9C810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25258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8E257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8BD77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15C06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EAF225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DD494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B2A12B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5D542C" w:rsidR="00E33283" w:rsidRPr="00652F37" w:rsidRDefault="00731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72E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C8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DB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58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90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89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F8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8B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8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8EF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D16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BECBC" w:rsidR="00113533" w:rsidRPr="00CD562A" w:rsidRDefault="00731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94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BBAE7" w:rsidR="00113533" w:rsidRPr="00CD562A" w:rsidRDefault="00731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03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902A0" w:rsidR="00113533" w:rsidRPr="00CD562A" w:rsidRDefault="00731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3A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8E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11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CA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F4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19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79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79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F2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C4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21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8A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B3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1D7E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