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3EE15D" w:rsidR="002059C0" w:rsidRPr="005E3916" w:rsidRDefault="00D91C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7A301E" w:rsidR="002059C0" w:rsidRPr="00BF0BC9" w:rsidRDefault="00D91C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C14791" w:rsidR="005F75C4" w:rsidRPr="00FE2105" w:rsidRDefault="00D91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899F00" w:rsidR="009F3A75" w:rsidRPr="009F3A75" w:rsidRDefault="00D91C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7C3A81" w:rsidR="004738BE" w:rsidRPr="009F3A75" w:rsidRDefault="00D9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81737B" w:rsidR="004738BE" w:rsidRPr="009F3A75" w:rsidRDefault="00D9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9002FB" w:rsidR="004738BE" w:rsidRPr="009F3A75" w:rsidRDefault="00D9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29E9A0" w:rsidR="004738BE" w:rsidRPr="009F3A75" w:rsidRDefault="00D9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96A13" w:rsidR="004738BE" w:rsidRPr="009F3A75" w:rsidRDefault="00D9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FDB04A" w:rsidR="004738BE" w:rsidRPr="009F3A75" w:rsidRDefault="00D91C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84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D4E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11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6FBD2" w:rsidR="009A6C64" w:rsidRPr="00D91C08" w:rsidRDefault="00D91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BC2B62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35EE9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5D96C5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0AA504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9DFE64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D6C02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8A0829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2D30DD" w:rsidR="009A6C64" w:rsidRPr="00D91C08" w:rsidRDefault="00D91C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0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54114C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1848F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1D20F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5C70B0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4DE33C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8E96F4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91198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614767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4F2A79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D603EE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CEBC4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F7329C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7249E9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2AA82F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598A0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0445C7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E4E6E3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38DBF5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B117DF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4A13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78D68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D99C0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43F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3CB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D2F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099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EC5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11A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67F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B7E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28526C" w:rsidR="004738BE" w:rsidRPr="00FE2105" w:rsidRDefault="00D91C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689BDD" w:rsidR="006F0168" w:rsidRPr="00CF3C4F" w:rsidRDefault="00D9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46C5B0" w:rsidR="006F0168" w:rsidRPr="00CF3C4F" w:rsidRDefault="00D9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0C8F27" w:rsidR="006F0168" w:rsidRPr="00CF3C4F" w:rsidRDefault="00D9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DACD62" w:rsidR="006F0168" w:rsidRPr="00CF3C4F" w:rsidRDefault="00D9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A64F58" w:rsidR="006F0168" w:rsidRPr="00CF3C4F" w:rsidRDefault="00D9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E730D2" w:rsidR="006F0168" w:rsidRPr="00CF3C4F" w:rsidRDefault="00D9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432C3B" w:rsidR="006F0168" w:rsidRPr="00CF3C4F" w:rsidRDefault="00D91C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F35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C20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CCA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D99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E55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FBA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F74B57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818676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406D3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7C0895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5BF7F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B10119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30EAE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92FA5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A73C8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6604B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190E6F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6FDB3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A8B697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7E1594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A113ED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521C6A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BBA2D1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F24206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913D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6D99DD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6318A0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F75993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B56750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32786B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FDDCBE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E66143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5BFE2D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014EEE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E6F969" w:rsidR="009A6C64" w:rsidRPr="00652F37" w:rsidRDefault="00D91C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FB2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452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A1B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7B8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BBA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E21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DB8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06E4E8" w:rsidR="004738BE" w:rsidRPr="00FE2105" w:rsidRDefault="00D91C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54D62B" w:rsidR="00E33283" w:rsidRPr="003A2560" w:rsidRDefault="00D9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8EA9B7" w:rsidR="00E33283" w:rsidRPr="003A2560" w:rsidRDefault="00D9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D5E4DE" w:rsidR="00E33283" w:rsidRPr="003A2560" w:rsidRDefault="00D9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CB3369" w:rsidR="00E33283" w:rsidRPr="003A2560" w:rsidRDefault="00D9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90DD62" w:rsidR="00E33283" w:rsidRPr="003A2560" w:rsidRDefault="00D9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4C1226" w:rsidR="00E33283" w:rsidRPr="003A2560" w:rsidRDefault="00D9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C36745" w:rsidR="00E33283" w:rsidRPr="003A2560" w:rsidRDefault="00D91C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261099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0C15D7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721FC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8E7464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BBD1EE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33DBB7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2EEE61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DE87F0" w:rsidR="00E33283" w:rsidRPr="00D91C08" w:rsidRDefault="00D91C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C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B33ED2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4ADE35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FAFA2F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B122E2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B32A98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13026F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5EEB8F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9C4E2E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ABAD11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4A99C4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68646F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A0B621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1BC9A7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C25695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A384C8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1E59E9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083783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126FF9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FC52A4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614056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7549F1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DB3B9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308594" w:rsidR="00E33283" w:rsidRPr="00652F37" w:rsidRDefault="00D91C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811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57E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B4B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39A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CE0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450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FC6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63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F85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97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73C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148AEE" w:rsidR="00113533" w:rsidRPr="00CD562A" w:rsidRDefault="00D9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580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6C9F1" w:rsidR="00113533" w:rsidRPr="00CD562A" w:rsidRDefault="00D9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5A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D4C808" w:rsidR="00113533" w:rsidRPr="00CD562A" w:rsidRDefault="00D91C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08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E16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89B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4E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B1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2E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1A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B20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67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0C6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93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4D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3D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C0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