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011625" w:rsidR="002059C0" w:rsidRPr="005E3916" w:rsidRDefault="00491D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E58975" w:rsidR="002059C0" w:rsidRPr="00BF0BC9" w:rsidRDefault="00491D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9398AD" w:rsidR="005F75C4" w:rsidRPr="00FE2105" w:rsidRDefault="00491D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9F1920" w:rsidR="009F3A75" w:rsidRPr="009F3A75" w:rsidRDefault="00491D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BCB9F3" w:rsidR="004738BE" w:rsidRPr="009F3A75" w:rsidRDefault="00491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AF4749" w:rsidR="004738BE" w:rsidRPr="009F3A75" w:rsidRDefault="00491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2CCB68" w:rsidR="004738BE" w:rsidRPr="009F3A75" w:rsidRDefault="00491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310F9E" w:rsidR="004738BE" w:rsidRPr="009F3A75" w:rsidRDefault="00491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6F0629" w:rsidR="004738BE" w:rsidRPr="009F3A75" w:rsidRDefault="00491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536C35" w:rsidR="004738BE" w:rsidRPr="009F3A75" w:rsidRDefault="00491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FC6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942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C84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A883BA" w:rsidR="009A6C64" w:rsidRPr="00491D3A" w:rsidRDefault="00491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D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B120F4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2E3425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6BE9F0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695DE5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2BEF19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78F7D9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2910C3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236AA6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D7168C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F3CF9B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E7FFAE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A0A461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40F8A1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F5E6C1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206701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DCEE85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E483B9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5A6B01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39E0F8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9E9980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96E745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A5FD45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272103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C2085F" w:rsidR="009A6C64" w:rsidRPr="00491D3A" w:rsidRDefault="00491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D3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78F579" w:rsidR="009A6C64" w:rsidRPr="00491D3A" w:rsidRDefault="00491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D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63C36C" w:rsidR="009A6C64" w:rsidRPr="00491D3A" w:rsidRDefault="00491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D3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4F12A4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41E794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C69AC4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4858FF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8B0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5E0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45B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252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5DA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3DF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70D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CBC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54D5D1" w:rsidR="004738BE" w:rsidRPr="00FE2105" w:rsidRDefault="00491D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910501" w:rsidR="006F0168" w:rsidRPr="00CF3C4F" w:rsidRDefault="00491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842B98" w:rsidR="006F0168" w:rsidRPr="00CF3C4F" w:rsidRDefault="00491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C7C77A" w:rsidR="006F0168" w:rsidRPr="00CF3C4F" w:rsidRDefault="00491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1C2077" w:rsidR="006F0168" w:rsidRPr="00CF3C4F" w:rsidRDefault="00491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DD8046" w:rsidR="006F0168" w:rsidRPr="00CF3C4F" w:rsidRDefault="00491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1ADCF2" w:rsidR="006F0168" w:rsidRPr="00CF3C4F" w:rsidRDefault="00491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955398" w:rsidR="006F0168" w:rsidRPr="00CF3C4F" w:rsidRDefault="00491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1AD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5D1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26D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CF4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166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4D3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262143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951E60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DEF043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F7FDB1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6641A7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0E161F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06F47E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DE1AFC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0A051E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C4B877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F1EC70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A62121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05E78D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34C7BF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B264BB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E67678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2B9E1E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ECDB89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29D232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D9E39F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3E920B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E220A8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72A8B0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6A06E9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96933D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F5626E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2AA083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C1ED55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10B63A" w:rsidR="009A6C64" w:rsidRPr="00652F37" w:rsidRDefault="0049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2B7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BD8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B93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4A5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3B3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172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4F8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7D0382" w:rsidR="004738BE" w:rsidRPr="00FE2105" w:rsidRDefault="00491D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2B02C8" w:rsidR="00E33283" w:rsidRPr="003A2560" w:rsidRDefault="00491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F2ED93" w:rsidR="00E33283" w:rsidRPr="003A2560" w:rsidRDefault="00491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FE748F" w:rsidR="00E33283" w:rsidRPr="003A2560" w:rsidRDefault="00491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2A392A" w:rsidR="00E33283" w:rsidRPr="003A2560" w:rsidRDefault="00491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919078" w:rsidR="00E33283" w:rsidRPr="003A2560" w:rsidRDefault="00491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B5C69C" w:rsidR="00E33283" w:rsidRPr="003A2560" w:rsidRDefault="00491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346D89" w:rsidR="00E33283" w:rsidRPr="003A2560" w:rsidRDefault="00491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CF534D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84D060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7264AF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C75103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84E910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DDD7BE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4F84A7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22E928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43223C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6CA74D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B520CC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3934BE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B918D2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7A64A0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8EB7F1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2E12B2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316FDF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5702BF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FAFD54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F49F33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AC10B7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0EDF99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3B5FCD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BAD451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299127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30D83C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23D0AA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409187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ED2F2E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2B3F14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D0A5DD" w:rsidR="00E33283" w:rsidRPr="00652F37" w:rsidRDefault="00491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77C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5AC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634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6A3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0E5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CDD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45D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06F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271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EAF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175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5B5539" w:rsidR="00113533" w:rsidRPr="00CD562A" w:rsidRDefault="00491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5E0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3B11F9" w:rsidR="00113533" w:rsidRPr="00CD562A" w:rsidRDefault="00491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054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6BB39C" w:rsidR="00113533" w:rsidRPr="00CD562A" w:rsidRDefault="00491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9EB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948A7" w:rsidR="00113533" w:rsidRPr="00CD562A" w:rsidRDefault="00491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Chinese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E1E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A80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149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6BA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CC1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11A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69B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C9E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2DD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B1E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CDC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1D3A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